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4D72" w14:textId="1C143508" w:rsidR="00F05324" w:rsidRPr="00574B38" w:rsidRDefault="008A0209" w:rsidP="00186BAB">
      <w:pPr>
        <w:rPr>
          <w:rFonts w:ascii="UD デジタル 教科書体 NP-R" w:eastAsia="UD デジタル 教科書体 NP-R"/>
          <w:sz w:val="36"/>
          <w:szCs w:val="36"/>
        </w:rPr>
      </w:pPr>
      <w:r w:rsidRPr="00574B38">
        <w:rPr>
          <w:rFonts w:ascii="UD デジタル 教科書体 NP-R" w:eastAsia="UD デジタル 教科書体 NP-R" w:hAnsi="ＭＳ 明朝" w:cs="ＭＳ 明朝" w:hint="eastAsia"/>
          <w:sz w:val="36"/>
          <w:szCs w:val="36"/>
        </w:rPr>
        <w:t>サポート</w:t>
      </w:r>
      <w:r w:rsidR="00C461AD" w:rsidRPr="00574B38">
        <w:rPr>
          <w:rFonts w:ascii="UD デジタル 教科書体 NP-R" w:eastAsia="UD デジタル 教科書体 NP-R" w:hAnsi="ＭＳ 明朝" w:cs="ＭＳ 明朝" w:hint="eastAsia"/>
          <w:sz w:val="36"/>
          <w:szCs w:val="36"/>
        </w:rPr>
        <w:t>ブック</w:t>
      </w:r>
    </w:p>
    <w:p w14:paraId="7EBFAFFA" w14:textId="59641E60" w:rsidR="00F05324" w:rsidRPr="00186BAB" w:rsidRDefault="008A0209" w:rsidP="003E2426">
      <w:pPr>
        <w:wordWrap w:val="0"/>
        <w:spacing w:after="0"/>
        <w:jc w:val="right"/>
        <w:rPr>
          <w:rFonts w:ascii="UD デジタル 教科書体 NP-R" w:eastAsia="UD デジタル 教科書体 NP-R"/>
          <w:sz w:val="32"/>
          <w:szCs w:val="32"/>
          <w:u w:val="single"/>
        </w:rPr>
      </w:pPr>
      <w:r w:rsidRPr="00186BAB">
        <w:rPr>
          <w:rFonts w:ascii="UD デジタル 教科書体 NP-R" w:eastAsia="UD デジタル 教科書体 NP-R" w:hAnsi="Meiryo UI" w:cs="Meiryo UI" w:hint="eastAsia"/>
          <w:sz w:val="28"/>
          <w:szCs w:val="32"/>
        </w:rPr>
        <w:t>♪なまえ：</w:t>
      </w:r>
      <w:r w:rsidR="00470EE0" w:rsidRPr="00186BAB">
        <w:rPr>
          <w:rFonts w:ascii="UD デジタル 教科書体 NP-R" w:eastAsia="UD デジタル 教科書体 NP-R" w:hAnsi="Meiryo UI" w:cs="Meiryo UI" w:hint="eastAsia"/>
          <w:sz w:val="28"/>
          <w:szCs w:val="32"/>
          <w:u w:val="single"/>
        </w:rPr>
        <w:t xml:space="preserve">　　　　　　　　　　</w:t>
      </w:r>
      <w:r w:rsidR="00574B38" w:rsidRPr="00186BAB">
        <w:rPr>
          <w:rFonts w:ascii="UD デジタル 教科書体 NP-R" w:eastAsia="UD デジタル 教科書体 NP-R" w:hAnsi="Meiryo UI" w:cs="Meiryo UI" w:hint="eastAsia"/>
          <w:sz w:val="28"/>
          <w:szCs w:val="32"/>
          <w:u w:val="single"/>
        </w:rPr>
        <w:t xml:space="preserve">　</w:t>
      </w:r>
      <w:r w:rsidR="00186BAB">
        <w:rPr>
          <w:rFonts w:ascii="UD デジタル 教科書体 NP-R" w:eastAsia="UD デジタル 教科書体 NP-R" w:hAnsi="Meiryo UI" w:cs="Meiryo UI" w:hint="eastAsia"/>
          <w:sz w:val="28"/>
          <w:szCs w:val="32"/>
          <w:u w:val="single"/>
        </w:rPr>
        <w:t xml:space="preserve">　</w:t>
      </w:r>
      <w:r w:rsidR="00574B38" w:rsidRPr="00186BAB">
        <w:rPr>
          <w:rFonts w:ascii="UD デジタル 教科書体 NP-R" w:eastAsia="UD デジタル 教科書体 NP-R" w:hAnsi="Meiryo UI" w:cs="Meiryo UI" w:hint="eastAsia"/>
          <w:sz w:val="28"/>
          <w:szCs w:val="32"/>
        </w:rPr>
        <w:t xml:space="preserve">　　</w:t>
      </w:r>
      <w:r w:rsidR="00C06095" w:rsidRPr="00186BAB">
        <w:rPr>
          <w:rFonts w:ascii="Segoe UI Symbol" w:eastAsia="UD デジタル 教科書体 NP-R" w:hAnsi="Segoe UI Symbol" w:cs="Segoe UI Symbol"/>
          <w:sz w:val="28"/>
          <w:szCs w:val="32"/>
        </w:rPr>
        <w:t>♬</w:t>
      </w:r>
      <w:r w:rsidRPr="00186BAB">
        <w:rPr>
          <w:rFonts w:ascii="UD デジタル 教科書体 NP-R" w:eastAsia="UD デジタル 教科書体 NP-R" w:hAnsi="UD デジタル 教科書体 NK-R" w:cs="UD デジタル 教科書体 NK-R" w:hint="eastAsia"/>
          <w:sz w:val="28"/>
          <w:szCs w:val="32"/>
        </w:rPr>
        <w:t>記入者</w:t>
      </w:r>
      <w:r w:rsidR="00642850" w:rsidRPr="00186BAB">
        <w:rPr>
          <w:rFonts w:ascii="UD デジタル 教科書体 NP-R" w:eastAsia="UD デジタル 教科書体 NP-R" w:hAnsi="UD デジタル 教科書体 NK-R" w:cs="UD デジタル 教科書体 NK-R" w:hint="eastAsia"/>
          <w:sz w:val="28"/>
          <w:szCs w:val="32"/>
        </w:rPr>
        <w:t>の間柄</w:t>
      </w:r>
      <w:r w:rsidRPr="00186BAB">
        <w:rPr>
          <w:rFonts w:ascii="UD デジタル 教科書体 NP-R" w:eastAsia="UD デジタル 教科書体 NP-R" w:hAnsi="UD デジタル 教科書体 NK-R" w:cs="UD デジタル 教科書体 NK-R" w:hint="eastAsia"/>
          <w:sz w:val="28"/>
          <w:szCs w:val="32"/>
        </w:rPr>
        <w:t>：</w:t>
      </w:r>
      <w:r w:rsidR="00470EE0" w:rsidRPr="00186BAB">
        <w:rPr>
          <w:rFonts w:ascii="UD デジタル 教科書体 NP-R" w:eastAsia="UD デジタル 教科書体 NP-R" w:hAnsi="Meiryo UI" w:cs="Meiryo UI" w:hint="eastAsia"/>
          <w:sz w:val="28"/>
          <w:szCs w:val="32"/>
          <w:u w:val="single"/>
        </w:rPr>
        <w:t xml:space="preserve">　　　</w:t>
      </w:r>
    </w:p>
    <w:p w14:paraId="5806F5AB" w14:textId="05D8FE91" w:rsidR="00252B13" w:rsidRPr="00574B38" w:rsidRDefault="00186BAB">
      <w:pPr>
        <w:spacing w:after="14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AABD11" wp14:editId="7FE4BB8E">
                <wp:simplePos x="0" y="0"/>
                <wp:positionH relativeFrom="column">
                  <wp:posOffset>31115</wp:posOffset>
                </wp:positionH>
                <wp:positionV relativeFrom="paragraph">
                  <wp:posOffset>60325</wp:posOffset>
                </wp:positionV>
                <wp:extent cx="6417310" cy="2095500"/>
                <wp:effectExtent l="0" t="0" r="21590" b="19050"/>
                <wp:wrapNone/>
                <wp:docPr id="136856242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310" cy="2095500"/>
                          <a:chOff x="0" y="0"/>
                          <a:chExt cx="6417310" cy="1847335"/>
                        </a:xfrm>
                      </wpg:grpSpPr>
                      <wpg:grpSp>
                        <wpg:cNvPr id="1600306015" name="グループ化 7"/>
                        <wpg:cNvGrpSpPr/>
                        <wpg:grpSpPr>
                          <a:xfrm>
                            <a:off x="0" y="19050"/>
                            <a:ext cx="2007235" cy="1827218"/>
                            <a:chOff x="0" y="0"/>
                            <a:chExt cx="2007571" cy="1828285"/>
                          </a:xfrm>
                        </wpg:grpSpPr>
                        <wps:wsp>
                          <wps:cNvPr id="557458744" name="四角形: 角を丸くする 6"/>
                          <wps:cNvSpPr/>
                          <wps:spPr>
                            <a:xfrm>
                              <a:off x="0" y="129025"/>
                              <a:ext cx="2007571" cy="16992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0745442" name="楕円 5"/>
                          <wps:cNvSpPr/>
                          <wps:spPr>
                            <a:xfrm>
                              <a:off x="420737" y="0"/>
                              <a:ext cx="1190625" cy="33559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82C4D6" w14:textId="59001027" w:rsidR="00FB173A" w:rsidRPr="00FB173A" w:rsidRDefault="00FB173A" w:rsidP="00FB173A">
                                <w:pPr>
                                  <w:jc w:val="center"/>
                                  <w:rPr>
                                    <w:rFonts w:ascii="UD デジタル 教科書体 NK-R" w:eastAsia="UD デジタル 教科書体 NK-R" w:hAnsi="ＭＳ 明朝" w:cs="ＭＳ 明朝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FB173A">
                                  <w:rPr>
                                    <w:rFonts w:ascii="UD デジタル 教科書体 NK-R" w:eastAsia="UD デジタル 教科書体 NK-R" w:hAnsi="ＭＳ 明朝" w:cs="ＭＳ 明朝" w:hint="eastAs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こんなタイプです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818864" name="グループ化 7"/>
                        <wpg:cNvGrpSpPr/>
                        <wpg:grpSpPr>
                          <a:xfrm>
                            <a:off x="2209800" y="19050"/>
                            <a:ext cx="2007571" cy="1828285"/>
                            <a:chOff x="0" y="0"/>
                            <a:chExt cx="2007571" cy="1828285"/>
                          </a:xfrm>
                        </wpg:grpSpPr>
                        <wps:wsp>
                          <wps:cNvPr id="2097049846" name="四角形: 角を丸くする 6"/>
                          <wps:cNvSpPr/>
                          <wps:spPr>
                            <a:xfrm>
                              <a:off x="0" y="129025"/>
                              <a:ext cx="2007571" cy="16992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482528" name="楕円 5"/>
                          <wps:cNvSpPr/>
                          <wps:spPr>
                            <a:xfrm>
                              <a:off x="420737" y="0"/>
                              <a:ext cx="1190625" cy="33559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535CD" w14:textId="596C6EF9" w:rsidR="00FB173A" w:rsidRPr="00FB173A" w:rsidRDefault="00FB173A" w:rsidP="00FB173A">
                                <w:pPr>
                                  <w:jc w:val="center"/>
                                  <w:rPr>
                                    <w:rFonts w:ascii="UD デジタル 教科書体 NK-R" w:eastAsia="UD デジタル 教科書体 NK-R" w:hAnsi="ＭＳ 明朝" w:cs="ＭＳ 明朝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Ansi="ＭＳ 明朝" w:cs="ＭＳ 明朝" w:hint="eastAs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好き・得意な事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0103829" name="グループ化 7"/>
                        <wpg:cNvGrpSpPr/>
                        <wpg:grpSpPr>
                          <a:xfrm>
                            <a:off x="4410075" y="0"/>
                            <a:ext cx="2007235" cy="1840865"/>
                            <a:chOff x="0" y="-12700"/>
                            <a:chExt cx="2007571" cy="1840985"/>
                          </a:xfrm>
                        </wpg:grpSpPr>
                        <wps:wsp>
                          <wps:cNvPr id="2093802435" name="四角形: 角を丸くする 6"/>
                          <wps:cNvSpPr/>
                          <wps:spPr>
                            <a:xfrm>
                              <a:off x="0" y="129025"/>
                              <a:ext cx="2007571" cy="16992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175471" name="楕円 5"/>
                          <wps:cNvSpPr/>
                          <wps:spPr>
                            <a:xfrm>
                              <a:off x="439790" y="-12700"/>
                              <a:ext cx="1190625" cy="33559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26C828" w14:textId="3061107A" w:rsidR="00FB173A" w:rsidRPr="00FB173A" w:rsidRDefault="00B5339E" w:rsidP="00FB173A">
                                <w:pPr>
                                  <w:jc w:val="center"/>
                                  <w:rPr>
                                    <w:rFonts w:ascii="UD デジタル 教科書体 NK-R" w:eastAsia="UD デジタル 教科書体 NK-R" w:hAnsi="ＭＳ 明朝" w:cs="ＭＳ 明朝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Ansi="ＭＳ 明朝" w:cs="ＭＳ 明朝" w:hint="eastAsi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嫌い・苦手なこと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ABD11" id="グループ化 15" o:spid="_x0000_s1026" style="position:absolute;margin-left:2.45pt;margin-top:4.75pt;width:505.3pt;height:165pt;z-index:251675648;mso-height-relative:margin" coordsize="64173,1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">
                <v:group id="グループ化 7" o:spid="_x0000_s1027" style="position:absolute;top:190;width:20072;height:18272" coordsize="20075,1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">
                  <v:roundrect id="四角形: 角を丸くする 6" o:spid="_x0000_s1028" style="position:absolute;top:1290;width:20075;height:16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" fillcolor="white [3212]" strokecolor="black [3213]" strokeweight="1pt">
                    <v:stroke joinstyle="miter"/>
                  </v:roundrect>
                  <v:oval id="楕円 5" o:spid="_x0000_s1029" style="position:absolute;left:4207;width:11906;height: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" fillcolor="white [3212]" strokecolor="black [3200]">
                    <v:stroke joinstyle="miter"/>
                    <v:textbox>
                      <w:txbxContent>
                        <w:p w14:paraId="4082C4D6" w14:textId="59001027" w:rsidR="00FB173A" w:rsidRPr="00FB173A" w:rsidRDefault="00FB173A" w:rsidP="00FB173A">
                          <w:pPr>
                            <w:jc w:val="center"/>
                            <w:rPr>
                              <w:rFonts w:ascii="UD デジタル 教科書体 NK-R" w:eastAsia="UD デジタル 教科書体 NK-R" w:hAnsi="ＭＳ 明朝" w:cs="ＭＳ 明朝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B173A">
                            <w:rPr>
                              <w:rFonts w:ascii="UD デジタル 教科書体 NK-R" w:eastAsia="UD デジタル 教科書体 NK-R" w:hAnsi="ＭＳ 明朝" w:cs="ＭＳ 明朝" w:hint="eastAsia"/>
                              <w:b/>
                              <w:bCs/>
                              <w:sz w:val="14"/>
                              <w:szCs w:val="14"/>
                            </w:rPr>
                            <w:t>こんなタイプです</w:t>
                          </w:r>
                        </w:p>
                      </w:txbxContent>
                    </v:textbox>
                  </v:oval>
                </v:group>
                <v:group id="グループ化 7" o:spid="_x0000_s1030" style="position:absolute;left:22098;top:190;width:20075;height:18283" coordsize="20075,1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">
                  <v:roundrect id="四角形: 角を丸くする 6" o:spid="_x0000_s1031" style="position:absolute;top:1290;width:20075;height:16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" fillcolor="white [3212]" strokecolor="black [3213]" strokeweight="1pt">
                    <v:stroke joinstyle="miter"/>
                  </v:roundrect>
                  <v:oval id="楕円 5" o:spid="_x0000_s1032" style="position:absolute;left:4207;width:11906;height: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" fillcolor="white [3212]" strokecolor="black [3200]">
                    <v:stroke joinstyle="miter"/>
                    <v:textbox>
                      <w:txbxContent>
                        <w:p w14:paraId="701535CD" w14:textId="596C6EF9" w:rsidR="00FB173A" w:rsidRPr="00FB173A" w:rsidRDefault="00FB173A" w:rsidP="00FB173A">
                          <w:pPr>
                            <w:jc w:val="center"/>
                            <w:rPr>
                              <w:rFonts w:ascii="UD デジタル 教科書体 NK-R" w:eastAsia="UD デジタル 教科書体 NK-R" w:hAnsi="ＭＳ 明朝" w:cs="ＭＳ 明朝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D デジタル 教科書体 NK-R" w:eastAsia="UD デジタル 教科書体 NK-R" w:hAnsi="ＭＳ 明朝" w:cs="ＭＳ 明朝" w:hint="eastAsia"/>
                              <w:b/>
                              <w:bCs/>
                              <w:sz w:val="14"/>
                              <w:szCs w:val="14"/>
                            </w:rPr>
                            <w:t>好き・得意な事</w:t>
                          </w:r>
                        </w:p>
                      </w:txbxContent>
                    </v:textbox>
                  </v:oval>
                </v:group>
                <v:group id="グループ化 7" o:spid="_x0000_s1033" style="position:absolute;left:44100;width:20073;height:18408" coordorigin=",-127" coordsize="20075,1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">
                  <v:roundrect id="四角形: 角を丸くする 6" o:spid="_x0000_s1034" style="position:absolute;top:1290;width:20075;height:169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" fillcolor="white [3212]" strokecolor="black [3213]" strokeweight="1pt">
                    <v:stroke joinstyle="miter"/>
                  </v:roundrect>
                  <v:oval id="楕円 5" o:spid="_x0000_s1035" style="position:absolute;left:4397;top:-127;width:11907;height: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" fillcolor="white [3212]" strokecolor="black [3200]">
                    <v:stroke joinstyle="miter"/>
                    <v:textbox>
                      <w:txbxContent>
                        <w:p w14:paraId="5F26C828" w14:textId="3061107A" w:rsidR="00FB173A" w:rsidRPr="00FB173A" w:rsidRDefault="00B5339E" w:rsidP="00FB173A">
                          <w:pPr>
                            <w:jc w:val="center"/>
                            <w:rPr>
                              <w:rFonts w:ascii="UD デジタル 教科書体 NK-R" w:eastAsia="UD デジタル 教科書体 NK-R" w:hAnsi="ＭＳ 明朝" w:cs="ＭＳ 明朝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D デジタル 教科書体 NK-R" w:eastAsia="UD デジタル 教科書体 NK-R" w:hAnsi="ＭＳ 明朝" w:cs="ＭＳ 明朝" w:hint="eastAsia"/>
                              <w:b/>
                              <w:bCs/>
                              <w:sz w:val="14"/>
                              <w:szCs w:val="14"/>
                            </w:rPr>
                            <w:t>嫌い・苦手なこと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B5339E" w:rsidRPr="00574B38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82816" behindDoc="0" locked="0" layoutInCell="1" allowOverlap="1" wp14:anchorId="03F58A94" wp14:editId="64416AF5">
            <wp:simplePos x="0" y="0"/>
            <wp:positionH relativeFrom="column">
              <wp:posOffset>4514215</wp:posOffset>
            </wp:positionH>
            <wp:positionV relativeFrom="paragraph">
              <wp:posOffset>60960</wp:posOffset>
            </wp:positionV>
            <wp:extent cx="286385" cy="320675"/>
            <wp:effectExtent l="0" t="0" r="0" b="3175"/>
            <wp:wrapNone/>
            <wp:docPr id="542308353" name="図 4" descr="苦笑いのイラスト Bitter smile Ill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苦笑いのイラスト Bitter smile Ill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39E" w:rsidRPr="00574B38">
        <w:rPr>
          <w:rFonts w:ascii="UD デジタル 教科書体 NP-R" w:eastAsia="UD デジタル 教科書体 NP-R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B6A8D" wp14:editId="3CB12713">
                <wp:simplePos x="0" y="0"/>
                <wp:positionH relativeFrom="column">
                  <wp:posOffset>4507865</wp:posOffset>
                </wp:positionH>
                <wp:positionV relativeFrom="paragraph">
                  <wp:posOffset>107611</wp:posOffset>
                </wp:positionV>
                <wp:extent cx="316123" cy="311962"/>
                <wp:effectExtent l="0" t="0" r="8255" b="0"/>
                <wp:wrapNone/>
                <wp:docPr id="4749037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23" cy="311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A0651" id="正方形/長方形 3" o:spid="_x0000_s1026" style="position:absolute;left:0;text-align:left;margin-left:354.95pt;margin-top:8.45pt;width:24.9pt;height:2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" fillcolor="white [3212]" stroked="f" strokeweight="1pt"/>
            </w:pict>
          </mc:Fallback>
        </mc:AlternateContent>
      </w:r>
      <w:r w:rsidR="00FB173A" w:rsidRPr="00574B38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78720" behindDoc="0" locked="0" layoutInCell="1" allowOverlap="1" wp14:anchorId="0172E113" wp14:editId="7334D738">
            <wp:simplePos x="0" y="0"/>
            <wp:positionH relativeFrom="column">
              <wp:posOffset>2308860</wp:posOffset>
            </wp:positionH>
            <wp:positionV relativeFrom="paragraph">
              <wp:posOffset>69932</wp:posOffset>
            </wp:positionV>
            <wp:extent cx="316865" cy="311150"/>
            <wp:effectExtent l="0" t="0" r="6985" b="0"/>
            <wp:wrapNone/>
            <wp:docPr id="80368004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73A" w:rsidRPr="00574B38">
        <w:rPr>
          <w:rFonts w:ascii="UD デジタル 教科書体 NP-R" w:eastAsia="UD デジタル 教科書体 NP-R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04D2A" wp14:editId="4D317EF2">
                <wp:simplePos x="0" y="0"/>
                <wp:positionH relativeFrom="column">
                  <wp:posOffset>2304107</wp:posOffset>
                </wp:positionH>
                <wp:positionV relativeFrom="paragraph">
                  <wp:posOffset>81261</wp:posOffset>
                </wp:positionV>
                <wp:extent cx="316123" cy="311962"/>
                <wp:effectExtent l="0" t="0" r="8255" b="0"/>
                <wp:wrapNone/>
                <wp:docPr id="39793148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23" cy="311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69743" id="正方形/長方形 3" o:spid="_x0000_s1026" style="position:absolute;left:0;text-align:left;margin-left:181.45pt;margin-top:6.4pt;width:24.9pt;height:2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" fillcolor="white [3212]" stroked="f" strokeweight="1pt"/>
            </w:pict>
          </mc:Fallback>
        </mc:AlternateContent>
      </w:r>
      <w:r w:rsidR="00FB173A" w:rsidRPr="00574B38">
        <w:rPr>
          <w:rFonts w:ascii="UD デジタル 教科書体 NP-R" w:eastAsia="UD デジタル 教科書体 NP-R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4D826" wp14:editId="7EDFF0A3">
                <wp:simplePos x="0" y="0"/>
                <wp:positionH relativeFrom="column">
                  <wp:posOffset>2331403</wp:posOffset>
                </wp:positionH>
                <wp:positionV relativeFrom="paragraph">
                  <wp:posOffset>73660</wp:posOffset>
                </wp:positionV>
                <wp:extent cx="315595" cy="311785"/>
                <wp:effectExtent l="0" t="0" r="8255" b="0"/>
                <wp:wrapNone/>
                <wp:docPr id="31565573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4FED8" id="正方形/長方形 3" o:spid="_x0000_s1026" style="position:absolute;left:0;text-align:left;margin-left:183.6pt;margin-top:5.8pt;width:24.85pt;height:2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" fillcolor="white [3212]" stroked="f" strokeweight="1pt"/>
            </w:pict>
          </mc:Fallback>
        </mc:AlternateContent>
      </w:r>
    </w:p>
    <w:p w14:paraId="3856AE1A" w14:textId="36CC905B" w:rsidR="00252B13" w:rsidRPr="00574B38" w:rsidRDefault="00252B13">
      <w:pPr>
        <w:spacing w:after="144"/>
        <w:rPr>
          <w:rFonts w:ascii="UD デジタル 教科書体 NP-R" w:eastAsia="UD デジタル 教科書体 NP-R"/>
        </w:rPr>
      </w:pPr>
    </w:p>
    <w:p w14:paraId="781D2DEC" w14:textId="50F43FCE" w:rsidR="00252B13" w:rsidRPr="00574B38" w:rsidRDefault="00252B13">
      <w:pPr>
        <w:spacing w:after="144"/>
        <w:rPr>
          <w:rFonts w:ascii="UD デジタル 教科書体 NP-R" w:eastAsia="UD デジタル 教科書体 NP-R"/>
        </w:rPr>
      </w:pPr>
    </w:p>
    <w:p w14:paraId="1527ED25" w14:textId="57F02471" w:rsidR="00252B13" w:rsidRPr="00574B38" w:rsidRDefault="00252B13">
      <w:pPr>
        <w:spacing w:after="144"/>
        <w:rPr>
          <w:rFonts w:ascii="UD デジタル 教科書体 NP-R" w:eastAsia="UD デジタル 教科書体 NP-R"/>
        </w:rPr>
      </w:pPr>
    </w:p>
    <w:p w14:paraId="1ACF1869" w14:textId="29A3BE0C" w:rsidR="00F05324" w:rsidRDefault="00F05324">
      <w:pPr>
        <w:spacing w:after="144"/>
        <w:rPr>
          <w:rFonts w:ascii="UD デジタル 教科書体 NP-R" w:eastAsia="UD デジタル 教科書体 NP-R"/>
        </w:rPr>
      </w:pPr>
    </w:p>
    <w:p w14:paraId="5128E37F" w14:textId="77777777" w:rsidR="009D7D77" w:rsidRDefault="009D7D77">
      <w:pPr>
        <w:spacing w:after="144"/>
        <w:rPr>
          <w:rFonts w:ascii="UD デジタル 教科書体 NP-R" w:eastAsia="UD デジタル 教科書体 NP-R" w:hint="eastAsia"/>
          <w:szCs w:val="14"/>
        </w:rPr>
      </w:pPr>
    </w:p>
    <w:p w14:paraId="5EB26F46" w14:textId="77777777" w:rsidR="009D7D77" w:rsidRDefault="009D7D77">
      <w:pPr>
        <w:spacing w:after="144"/>
        <w:rPr>
          <w:rFonts w:ascii="UD デジタル 教科書体 NP-R" w:eastAsia="UD デジタル 教科書体 NP-R"/>
          <w:sz w:val="14"/>
          <w:szCs w:val="14"/>
        </w:rPr>
      </w:pPr>
    </w:p>
    <w:p w14:paraId="4D91C2B2" w14:textId="77777777" w:rsidR="00186BAB" w:rsidRPr="00574B38" w:rsidRDefault="00186BAB">
      <w:pPr>
        <w:spacing w:after="144"/>
        <w:rPr>
          <w:rFonts w:ascii="UD デジタル 教科書体 NP-R" w:eastAsia="UD デジタル 教科書体 NP-R" w:hint="eastAsia"/>
          <w:sz w:val="14"/>
          <w:szCs w:val="14"/>
        </w:rPr>
      </w:pPr>
    </w:p>
    <w:tbl>
      <w:tblPr>
        <w:tblStyle w:val="TableGrid"/>
        <w:tblW w:w="10210" w:type="dxa"/>
        <w:tblInd w:w="13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4963"/>
        <w:gridCol w:w="4684"/>
      </w:tblGrid>
      <w:tr w:rsidR="00F05324" w:rsidRPr="00574B38" w14:paraId="2011BEA6" w14:textId="77777777" w:rsidTr="009D7D77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4119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477" w14:textId="77777777" w:rsidR="00F05324" w:rsidRPr="00574B38" w:rsidRDefault="008A0209">
            <w:pPr>
              <w:spacing w:after="0"/>
              <w:ind w:left="9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知ってほしいこと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E8B" w14:textId="188CC679" w:rsidR="00F05324" w:rsidRPr="00574B38" w:rsidRDefault="008A0209">
            <w:pPr>
              <w:spacing w:after="0"/>
              <w:ind w:left="7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こうすれば大丈夫（有効な接し方） </w:t>
            </w:r>
          </w:p>
        </w:tc>
      </w:tr>
      <w:tr w:rsidR="00F05324" w:rsidRPr="00574B38" w14:paraId="79220AAE" w14:textId="77777777" w:rsidTr="009D7D77">
        <w:trPr>
          <w:trHeight w:val="68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A9F7" w14:textId="7B0F3B45" w:rsidR="00F05324" w:rsidRPr="00574B38" w:rsidRDefault="008A0209">
            <w:pPr>
              <w:spacing w:after="0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行動面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4366" w14:textId="2EEA97C0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慣れ</w:t>
            </w:r>
            <w:r w:rsidR="00252B13"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にくさ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不注意さ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落</w:t>
            </w:r>
            <w:r w:rsidR="009D7D77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着きの無さ </w:t>
            </w:r>
          </w:p>
          <w:p w14:paraId="30DA4B4A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 （とても心配■・やや心配</w:t>
            </w:r>
            <w:r w:rsidRPr="00574B38">
              <w:rPr>
                <w:rFonts w:ascii="Segoe UI Symbol" w:eastAsia="UD デジタル 教科書体 NP-R" w:hAnsi="Segoe UI Symbol" w:cs="Segoe UI Symbol"/>
                <w:sz w:val="21"/>
              </w:rPr>
              <w:t>☑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） 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84E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</w:p>
        </w:tc>
      </w:tr>
      <w:tr w:rsidR="00F05324" w:rsidRPr="00574B38" w14:paraId="1F9495FE" w14:textId="77777777" w:rsidTr="009D7D77">
        <w:trPr>
          <w:trHeight w:val="1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A6F4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AE49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1F5829F2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144DF379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51FFD1B7" w14:textId="606B39AF" w:rsidR="00A25970" w:rsidRPr="00574B38" w:rsidRDefault="008A0209">
            <w:pPr>
              <w:spacing w:after="0"/>
              <w:rPr>
                <w:rFonts w:ascii="UD デジタル 教科書体 NP-R" w:eastAsia="UD デジタル 教科書体 NP-R" w:hAnsi="MS UI Gothic" w:cs="MS UI Gothic"/>
                <w:sz w:val="24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</w:tc>
        <w:tc>
          <w:tcPr>
            <w:tcW w:w="4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801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F05324" w:rsidRPr="00574B38" w14:paraId="7EBC53ED" w14:textId="77777777" w:rsidTr="009D7D77">
        <w:trPr>
          <w:trHeight w:val="68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4AECC5" w14:textId="557A6CCE" w:rsidR="00F05324" w:rsidRPr="00574B38" w:rsidRDefault="008A0209" w:rsidP="00C461AD">
            <w:pPr>
              <w:spacing w:after="0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0"/>
                <w:szCs w:val="21"/>
              </w:rPr>
              <w:t>コミュニケーション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D96" w14:textId="1027178D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ことば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会話</w:t>
            </w:r>
            <w:r w:rsidR="00252B13"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のやりとり</w:t>
            </w:r>
          </w:p>
          <w:p w14:paraId="103229EE" w14:textId="77777777" w:rsidR="00F05324" w:rsidRPr="00574B38" w:rsidRDefault="008A0209">
            <w:pPr>
              <w:spacing w:after="0"/>
              <w:ind w:left="211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（とても心配■・やや心配</w:t>
            </w:r>
            <w:r w:rsidRPr="00574B38">
              <w:rPr>
                <w:rFonts w:ascii="Segoe UI Symbol" w:eastAsia="UD デジタル 教科書体 NP-R" w:hAnsi="Segoe UI Symbol" w:cs="Segoe UI Symbol"/>
                <w:sz w:val="21"/>
              </w:rPr>
              <w:t>☑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） 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90B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</w:p>
        </w:tc>
      </w:tr>
      <w:tr w:rsidR="00F05324" w:rsidRPr="00574B38" w14:paraId="472F2F1C" w14:textId="77777777" w:rsidTr="009D7D77">
        <w:trPr>
          <w:trHeight w:val="1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1E5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F57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22C92B95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1A99B7D7" w14:textId="5CC9A175" w:rsidR="00F05324" w:rsidRPr="00574B38" w:rsidRDefault="00F05324">
            <w:pPr>
              <w:spacing w:after="0"/>
              <w:rPr>
                <w:rFonts w:ascii="UD デジタル 教科書体 NP-R" w:eastAsia="UD デジタル 教科書体 NP-R"/>
              </w:rPr>
            </w:pPr>
          </w:p>
          <w:p w14:paraId="1060EE6E" w14:textId="2B902339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</w:tc>
        <w:tc>
          <w:tcPr>
            <w:tcW w:w="4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343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F05324" w:rsidRPr="00574B38" w14:paraId="44144339" w14:textId="77777777" w:rsidTr="009D7D77">
        <w:trPr>
          <w:trHeight w:val="68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230E" w14:textId="77777777" w:rsidR="00F05324" w:rsidRPr="00574B38" w:rsidRDefault="008A0209">
            <w:pPr>
              <w:spacing w:after="0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2C81E56B" wp14:editId="486779CE">
                      <wp:simplePos x="0" y="0"/>
                      <wp:positionH relativeFrom="column">
                        <wp:posOffset>112205</wp:posOffset>
                      </wp:positionH>
                      <wp:positionV relativeFrom="paragraph">
                        <wp:posOffset>133541</wp:posOffset>
                      </wp:positionV>
                      <wp:extent cx="134112" cy="639836"/>
                      <wp:effectExtent l="0" t="0" r="0" b="0"/>
                      <wp:wrapNone/>
                      <wp:docPr id="2361" name="Group 2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39836"/>
                                <a:chOff x="0" y="0"/>
                                <a:chExt cx="134112" cy="639836"/>
                              </a:xfrm>
                            </wpg:grpSpPr>
                            <wps:wsp>
                              <wps:cNvPr id="157" name="Rectangle 157"/>
                              <wps:cNvSpPr/>
                              <wps:spPr>
                                <a:xfrm rot="5399999">
                                  <a:off x="17726" y="-61981"/>
                                  <a:ext cx="54403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1D06F" w14:textId="77777777" w:rsidR="00F05324" w:rsidRDefault="008A0209">
                                    <w:r>
                                      <w:rPr>
                                        <w:rFonts w:ascii="MS UI Gothic" w:eastAsia="MS UI Gothic" w:hAnsi="MS UI Gothic" w:cs="MS UI Gothic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5399999">
                                  <a:off x="17726" y="139185"/>
                                  <a:ext cx="54402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AAFC3" w14:textId="77777777" w:rsidR="00F05324" w:rsidRDefault="008A0209">
                                    <w:r>
                                      <w:rPr>
                                        <w:rFonts w:ascii="MS UI Gothic" w:eastAsia="MS UI Gothic" w:hAnsi="MS UI Gothic" w:cs="MS UI Gothic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5399999">
                                  <a:off x="17727" y="338829"/>
                                  <a:ext cx="54402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57273" w14:textId="77777777" w:rsidR="00F05324" w:rsidRDefault="008A0209">
                                    <w:r>
                                      <w:rPr>
                                        <w:rFonts w:ascii="MS UI Gothic" w:eastAsia="MS UI Gothic" w:hAnsi="MS UI Gothic" w:cs="MS UI Gothic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 rot="5399999">
                                  <a:off x="17727" y="536949"/>
                                  <a:ext cx="54402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13F8F" w14:textId="77777777" w:rsidR="00F05324" w:rsidRDefault="008A0209">
                                    <w:r>
                                      <w:rPr>
                                        <w:rFonts w:ascii="MS UI Gothic" w:eastAsia="MS UI Gothic" w:hAnsi="MS UI Gothic" w:cs="MS UI Gothic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1E56B" id="Group 2361" o:spid="_x0000_s1036" style="position:absolute;left:0;text-align:left;margin-left:8.85pt;margin-top:10.5pt;width:10.55pt;height:50.4pt;z-index:-251660288" coordsize="1341,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">
                      <v:rect id="Rectangle 157" o:spid="_x0000_s1037" style="position:absolute;left:178;top:-620;width:544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11A1D06F" w14:textId="77777777" w:rsidR="00F05324" w:rsidRDefault="008A0209">
                              <w:r>
                                <w:rPr>
                                  <w:rFonts w:ascii="MS UI Gothic" w:eastAsia="MS UI Gothic" w:hAnsi="MS UI Gothic" w:cs="MS UI Gothi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o:spid="_x0000_s1038" style="position:absolute;left:178;top:1391;width:544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4F0AAFC3" w14:textId="77777777" w:rsidR="00F05324" w:rsidRDefault="008A0209">
                              <w:r>
                                <w:rPr>
                                  <w:rFonts w:ascii="MS UI Gothic" w:eastAsia="MS UI Gothic" w:hAnsi="MS UI Gothic" w:cs="MS UI Gothi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039" style="position:absolute;left:178;top:3388;width:544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EC57273" w14:textId="77777777" w:rsidR="00F05324" w:rsidRDefault="008A0209">
                              <w:r>
                                <w:rPr>
                                  <w:rFonts w:ascii="MS UI Gothic" w:eastAsia="MS UI Gothic" w:hAnsi="MS UI Gothic" w:cs="MS UI Gothi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" o:spid="_x0000_s1040" style="position:absolute;left:178;top:5369;width:544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05D13F8F" w14:textId="77777777" w:rsidR="00F05324" w:rsidRDefault="008A0209">
                              <w:r>
                                <w:rPr>
                                  <w:rFonts w:ascii="MS UI Gothic" w:eastAsia="MS UI Gothic" w:hAnsi="MS UI Gothic" w:cs="MS UI Gothi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集団生活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C0C7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集団参加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一斉指示の理解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友達関係 </w:t>
            </w:r>
          </w:p>
          <w:p w14:paraId="71D07353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（とても心配■・やや心配</w:t>
            </w:r>
            <w:r w:rsidRPr="00574B38">
              <w:rPr>
                <w:rFonts w:ascii="Segoe UI Symbol" w:eastAsia="UD デジタル 教科書体 NP-R" w:hAnsi="Segoe UI Symbol" w:cs="Segoe UI Symbol"/>
                <w:sz w:val="21"/>
              </w:rPr>
              <w:t>☑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） 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99B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</w:p>
        </w:tc>
      </w:tr>
      <w:tr w:rsidR="00F05324" w:rsidRPr="00574B38" w14:paraId="47EF16F8" w14:textId="77777777" w:rsidTr="009D7D77">
        <w:trPr>
          <w:trHeight w:val="1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B78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DBAA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18C6BFE8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5C66E2C4" w14:textId="77777777" w:rsidR="00F05324" w:rsidRDefault="008A0209">
            <w:pPr>
              <w:spacing w:after="0"/>
              <w:rPr>
                <w:rFonts w:ascii="UD デジタル 教科書体 NP-R" w:eastAsia="UD デジタル 教科書体 NP-R" w:hAnsi="MS UI Gothic" w:cs="MS UI Gothic"/>
                <w:sz w:val="24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2C2D22B6" w14:textId="53A42FC6" w:rsidR="00186BAB" w:rsidRPr="00574B38" w:rsidRDefault="00186BAB">
            <w:pPr>
              <w:spacing w:after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58C3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F05324" w:rsidRPr="00574B38" w14:paraId="53477CBF" w14:textId="77777777" w:rsidTr="00186BAB">
        <w:trPr>
          <w:trHeight w:val="81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F1AD" w14:textId="557AB242" w:rsidR="00F05324" w:rsidRPr="00574B38" w:rsidRDefault="008A0209">
            <w:pPr>
              <w:spacing w:after="0"/>
              <w:jc w:val="center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E6B9F60" wp14:editId="44B8A25C">
                      <wp:simplePos x="0" y="0"/>
                      <wp:positionH relativeFrom="column">
                        <wp:posOffset>112205</wp:posOffset>
                      </wp:positionH>
                      <wp:positionV relativeFrom="paragraph">
                        <wp:posOffset>467296</wp:posOffset>
                      </wp:positionV>
                      <wp:extent cx="134112" cy="40904"/>
                      <wp:effectExtent l="0" t="0" r="0" b="0"/>
                      <wp:wrapNone/>
                      <wp:docPr id="2413" name="Group 2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40904"/>
                                <a:chOff x="0" y="0"/>
                                <a:chExt cx="134112" cy="40904"/>
                              </a:xfrm>
                            </wpg:grpSpPr>
                            <wps:wsp>
                              <wps:cNvPr id="209" name="Rectangle 209"/>
                              <wps:cNvSpPr/>
                              <wps:spPr>
                                <a:xfrm rot="5399999">
                                  <a:off x="17726" y="-61981"/>
                                  <a:ext cx="54403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F9BB75" w14:textId="77777777" w:rsidR="00F05324" w:rsidRDefault="008A0209">
                                    <w:r>
                                      <w:rPr>
                                        <w:rFonts w:ascii="MS UI Gothic" w:eastAsia="MS UI Gothic" w:hAnsi="MS UI Gothic" w:cs="MS UI Gothic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B9F60" id="Group 2413" o:spid="_x0000_s1041" style="position:absolute;left:0;text-align:left;margin-left:8.85pt;margin-top:36.8pt;width:10.55pt;height:3.2pt;z-index:-251659264" coordsize="134112,4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">
                      <v:rect id="Rectangle 209" o:spid="_x0000_s1042" style="position:absolute;left:17726;top:-61981;width:54403;height:1783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17F9BB75" w14:textId="77777777" w:rsidR="00F05324" w:rsidRDefault="008A0209">
                              <w:r>
                                <w:rPr>
                                  <w:rFonts w:ascii="MS UI Gothic" w:eastAsia="MS UI Gothic" w:hAnsi="MS UI Gothic" w:cs="MS UI Gothi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生活面その他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3B8F" w14:textId="34E46F3E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食事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着替え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排泄 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>□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感覚の過敏さ</w:t>
            </w:r>
            <w:r w:rsidR="00252B13" w:rsidRPr="00574B38">
              <w:rPr>
                <w:rFonts w:ascii="UD デジタル 教科書体 NP-R" w:eastAsia="UD デジタル 教科書体 NP-R" w:hAnsi="MS UI Gothic" w:cs="MS UI Gothic" w:hint="eastAsia"/>
                <w:sz w:val="21"/>
                <w:szCs w:val="20"/>
              </w:rPr>
              <w:t>・鈍感さ</w:t>
            </w:r>
          </w:p>
          <w:p w14:paraId="107DC241" w14:textId="77777777" w:rsidR="00F05324" w:rsidRPr="00574B38" w:rsidRDefault="008A0209">
            <w:pPr>
              <w:spacing w:after="0"/>
              <w:ind w:left="24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>（とても心配■・やや心配</w:t>
            </w:r>
            <w:r w:rsidRPr="00574B38">
              <w:rPr>
                <w:rFonts w:ascii="Segoe UI Symbol" w:eastAsia="UD デジタル 教科書体 NP-R" w:hAnsi="Segoe UI Symbol" w:cs="Segoe UI Symbol"/>
                <w:sz w:val="21"/>
              </w:rPr>
              <w:t>☑</w:t>
            </w: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） 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145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1"/>
              </w:rPr>
              <w:t xml:space="preserve"> </w:t>
            </w:r>
          </w:p>
        </w:tc>
      </w:tr>
      <w:tr w:rsidR="00F05324" w:rsidRPr="00574B38" w14:paraId="3E9B9D85" w14:textId="77777777" w:rsidTr="009D7D77">
        <w:trPr>
          <w:trHeight w:val="16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8C91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8711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406482B3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6AF6D99A" w14:textId="77777777" w:rsidR="00F05324" w:rsidRPr="00574B38" w:rsidRDefault="008A0209">
            <w:pPr>
              <w:spacing w:after="0"/>
              <w:rPr>
                <w:rFonts w:ascii="UD デジタル 教科書体 NP-R" w:eastAsia="UD デジタル 教科書体 NP-R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  <w:p w14:paraId="7114809A" w14:textId="080EC6E1" w:rsidR="00F05324" w:rsidRPr="00574B38" w:rsidRDefault="008A0209">
            <w:pPr>
              <w:spacing w:after="0"/>
              <w:rPr>
                <w:rFonts w:ascii="UD デジタル 教科書体 NP-R" w:eastAsia="UD デジタル 教科書体 NP-R" w:hint="eastAsia"/>
              </w:rPr>
            </w:pPr>
            <w:r w:rsidRPr="00574B38">
              <w:rPr>
                <w:rFonts w:ascii="UD デジタル 教科書体 NP-R" w:eastAsia="UD デジタル 教科書体 NP-R" w:hAnsi="MS UI Gothic" w:cs="MS UI Gothic" w:hint="eastAsia"/>
                <w:sz w:val="24"/>
              </w:rPr>
              <w:t xml:space="preserve"> </w:t>
            </w:r>
          </w:p>
        </w:tc>
        <w:tc>
          <w:tcPr>
            <w:tcW w:w="4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9EB" w14:textId="77777777" w:rsidR="00F05324" w:rsidRPr="00574B38" w:rsidRDefault="00F0532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2F6C64A" w14:textId="473B8C43" w:rsidR="00F05324" w:rsidRPr="00574B38" w:rsidRDefault="00F05324">
      <w:pPr>
        <w:spacing w:after="0"/>
        <w:jc w:val="both"/>
        <w:rPr>
          <w:rFonts w:ascii="UD デジタル 教科書体 NP-R" w:eastAsia="UD デジタル 教科書体 NP-R" w:hint="eastAsia"/>
        </w:rPr>
      </w:pPr>
    </w:p>
    <w:sectPr w:rsidR="00F05324" w:rsidRPr="00574B38" w:rsidSect="009D7D77">
      <w:footerReference w:type="default" r:id="rId9"/>
      <w:pgSz w:w="11906" w:h="16838" w:code="9"/>
      <w:pgMar w:top="454" w:right="635" w:bottom="397" w:left="851" w:header="25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CAF1" w14:textId="77777777" w:rsidR="00A25970" w:rsidRDefault="00A25970" w:rsidP="00A25970">
      <w:pPr>
        <w:spacing w:after="0" w:line="240" w:lineRule="auto"/>
      </w:pPr>
      <w:r>
        <w:separator/>
      </w:r>
    </w:p>
  </w:endnote>
  <w:endnote w:type="continuationSeparator" w:id="0">
    <w:p w14:paraId="23320B04" w14:textId="77777777" w:rsidR="00A25970" w:rsidRDefault="00A25970" w:rsidP="00A2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C3C7" w14:textId="77777777" w:rsidR="00A25970" w:rsidRDefault="00A25970" w:rsidP="00A25970">
    <w:pPr>
      <w:spacing w:after="164"/>
      <w:ind w:right="177" w:firstLineChars="1200" w:firstLine="2520"/>
      <w:jc w:val="right"/>
    </w:pPr>
    <w:r>
      <w:rPr>
        <w:rFonts w:ascii="Meiryo UI" w:eastAsia="Meiryo UI" w:hAnsi="Meiryo UI" w:cs="Meiryo UI"/>
        <w:sz w:val="21"/>
      </w:rPr>
      <w:t>記入日    年  月  日</w:t>
    </w:r>
  </w:p>
  <w:p w14:paraId="7A0F6DFC" w14:textId="77777777" w:rsidR="00A25970" w:rsidRDefault="00A25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E988" w14:textId="77777777" w:rsidR="00A25970" w:rsidRDefault="00A25970" w:rsidP="00A25970">
      <w:pPr>
        <w:spacing w:after="0" w:line="240" w:lineRule="auto"/>
      </w:pPr>
      <w:r>
        <w:separator/>
      </w:r>
    </w:p>
  </w:footnote>
  <w:footnote w:type="continuationSeparator" w:id="0">
    <w:p w14:paraId="33A08576" w14:textId="77777777" w:rsidR="00A25970" w:rsidRDefault="00A25970" w:rsidP="00A25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24"/>
    <w:rsid w:val="000761FE"/>
    <w:rsid w:val="000E4EC9"/>
    <w:rsid w:val="00146A29"/>
    <w:rsid w:val="00186BAB"/>
    <w:rsid w:val="00207547"/>
    <w:rsid w:val="002339A9"/>
    <w:rsid w:val="00252B13"/>
    <w:rsid w:val="00395D0F"/>
    <w:rsid w:val="003E2426"/>
    <w:rsid w:val="00417084"/>
    <w:rsid w:val="00470EE0"/>
    <w:rsid w:val="00574B38"/>
    <w:rsid w:val="00642850"/>
    <w:rsid w:val="006E257B"/>
    <w:rsid w:val="00730E0E"/>
    <w:rsid w:val="00787083"/>
    <w:rsid w:val="008A0209"/>
    <w:rsid w:val="008F7909"/>
    <w:rsid w:val="009D7D77"/>
    <w:rsid w:val="00A25970"/>
    <w:rsid w:val="00B5339E"/>
    <w:rsid w:val="00C06095"/>
    <w:rsid w:val="00C461AD"/>
    <w:rsid w:val="00F05324"/>
    <w:rsid w:val="00FA47ED"/>
    <w:rsid w:val="00FB173A"/>
    <w:rsid w:val="00FD6C15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5E586F"/>
  <w15:docId w15:val="{853CEF4A-DE5A-44D1-8A6F-EAF5B4C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5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7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5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7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0E10-E56E-455B-90CF-C7FF6781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A574-H14</dc:creator>
  <cp:keywords/>
  <cp:lastModifiedBy>soudan19</cp:lastModifiedBy>
  <cp:revision>15</cp:revision>
  <cp:lastPrinted>2024-09-02T08:07:00Z</cp:lastPrinted>
  <dcterms:created xsi:type="dcterms:W3CDTF">2024-04-16T08:37:00Z</dcterms:created>
  <dcterms:modified xsi:type="dcterms:W3CDTF">2024-09-02T08:12:00Z</dcterms:modified>
</cp:coreProperties>
</file>