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C13F" w14:textId="77777777" w:rsidR="00737210" w:rsidRPr="00DB7FAD" w:rsidRDefault="00737210" w:rsidP="0073721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福岡市社会福祉事業団</w:t>
      </w:r>
      <w:r w:rsidRPr="00DB7FAD">
        <w:rPr>
          <w:rFonts w:ascii="HG丸ｺﾞｼｯｸM-PRO" w:eastAsia="HG丸ｺﾞｼｯｸM-PRO" w:hAnsi="HG丸ｺﾞｼｯｸM-PRO" w:cs="HG創英ﾌﾟﾚｾﾞﾝｽEB"/>
          <w:color w:val="000000"/>
          <w:kern w:val="0"/>
          <w:szCs w:val="21"/>
        </w:rPr>
        <w:t xml:space="preserve"> </w:t>
      </w: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職員採用試験</w:t>
      </w:r>
    </w:p>
    <w:p w14:paraId="1F038759" w14:textId="77777777" w:rsidR="00737210" w:rsidRPr="00DB7FAD" w:rsidRDefault="00A204D3" w:rsidP="00737210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>
        <w:rPr>
          <w:rFonts w:ascii="HG丸ｺﾞｼｯｸM-PRO" w:eastAsia="HG丸ｺﾞｼｯｸM-PRO" w:hAnsi="HG丸ｺﾞｼｯｸM-PRO" w:cs="HG創英ﾌﾟﾚｾﾞﾝｽEB" w:hint="eastAsia"/>
          <w:color w:val="000000"/>
          <w:spacing w:val="8"/>
          <w:kern w:val="0"/>
          <w:sz w:val="40"/>
          <w:szCs w:val="40"/>
        </w:rPr>
        <w:t>エントリーシート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2"/>
        <w:gridCol w:w="2696"/>
        <w:gridCol w:w="1418"/>
        <w:gridCol w:w="3994"/>
      </w:tblGrid>
      <w:tr w:rsidR="0003635D" w:rsidRPr="00DB7FAD" w14:paraId="2D4EC197" w14:textId="77777777" w:rsidTr="0003635D">
        <w:trPr>
          <w:trHeight w:val="642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656C25BD" w14:textId="40F551E2" w:rsidR="0003635D" w:rsidRPr="00DB7FAD" w:rsidRDefault="00944855" w:rsidP="000363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permStart w:id="1607759385" w:edGrp="everyone" w:colFirst="3" w:colLast="3"/>
            <w:permStart w:id="1630603096" w:edGrp="everyone" w:colFirst="1" w:colLast="1"/>
            <w:r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募集</w:t>
            </w:r>
            <w:r w:rsidR="0003635D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00F0BDA6" w14:textId="77777777" w:rsidR="0003635D" w:rsidRPr="00DB7FAD" w:rsidRDefault="0003635D" w:rsidP="00036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EA831B1" w14:textId="77777777" w:rsidR="0003635D" w:rsidRPr="00DB7FAD" w:rsidRDefault="0003635D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399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5872979" w14:textId="77777777" w:rsidR="0003635D" w:rsidRPr="00DB7FAD" w:rsidRDefault="0003635D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permEnd w:id="1607759385"/>
      <w:permEnd w:id="1630603096"/>
      <w:tr w:rsidR="00737210" w:rsidRPr="00DB7FAD" w14:paraId="30FEF425" w14:textId="77777777" w:rsidTr="0003635D">
        <w:trPr>
          <w:trHeight w:val="945"/>
        </w:trPr>
        <w:tc>
          <w:tcPr>
            <w:tcW w:w="9980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416589A5" w14:textId="77777777" w:rsidR="00737210" w:rsidRPr="00DB7FAD" w:rsidRDefault="00737210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＜これまでに取り組んだ活動や体験＞</w:t>
            </w:r>
          </w:p>
          <w:p w14:paraId="6F5E6195" w14:textId="77777777" w:rsidR="00DB7FAD" w:rsidRPr="00DB7FAD" w:rsidRDefault="00737210" w:rsidP="00DB7FAD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leftChars="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学業や職務において、どのような分野でどのようなことに力を入れてきたかについて、その</w:t>
            </w:r>
          </w:p>
          <w:p w14:paraId="12D2832C" w14:textId="77777777" w:rsidR="00737210" w:rsidRPr="00DB7FAD" w:rsidRDefault="00737210" w:rsidP="001857FD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67" w:line="210" w:lineRule="atLeast"/>
              <w:ind w:leftChars="0" w:left="357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理由も含めて記入してください。</w:t>
            </w:r>
          </w:p>
        </w:tc>
      </w:tr>
      <w:tr w:rsidR="00682951" w:rsidRPr="00DB7FAD" w14:paraId="681917B7" w14:textId="77777777" w:rsidTr="00FC73F2">
        <w:trPr>
          <w:trHeight w:val="2220"/>
        </w:trPr>
        <w:tc>
          <w:tcPr>
            <w:tcW w:w="9980" w:type="dxa"/>
            <w:gridSpan w:val="4"/>
            <w:tcBorders>
              <w:top w:val="dotted" w:sz="4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FE8FC05" w14:textId="77777777" w:rsidR="00E319FB" w:rsidRPr="00E319FB" w:rsidRDefault="00E319FB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permStart w:id="1770475063" w:edGrp="everyone" w:colFirst="0" w:colLast="0"/>
          </w:p>
        </w:tc>
      </w:tr>
      <w:permEnd w:id="1770475063"/>
      <w:tr w:rsidR="00737210" w:rsidRPr="00DB7FAD" w14:paraId="638F361D" w14:textId="77777777" w:rsidTr="0003635D">
        <w:trPr>
          <w:trHeight w:val="625"/>
        </w:trPr>
        <w:tc>
          <w:tcPr>
            <w:tcW w:w="9980" w:type="dxa"/>
            <w:gridSpan w:val="4"/>
            <w:tcBorders>
              <w:top w:val="dotted" w:sz="4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25AFC7C2" w14:textId="77777777" w:rsidR="00737210" w:rsidRPr="00DB7FAD" w:rsidRDefault="00737210" w:rsidP="001857FD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67" w:line="210" w:lineRule="atLeast"/>
              <w:ind w:leftChars="0" w:left="357" w:hanging="357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学生生活、社会的活動、職業体験などにおいて、達成感があったと感じている経験について、どのような状況・場面で、どのようなことをしたのか、具体的</w:t>
            </w:r>
            <w:r w:rsidR="0011530D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に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記入してください。</w:t>
            </w:r>
          </w:p>
        </w:tc>
      </w:tr>
      <w:tr w:rsidR="00682951" w:rsidRPr="00DB7FAD" w14:paraId="33262A39" w14:textId="77777777" w:rsidTr="0003635D">
        <w:trPr>
          <w:trHeight w:val="2096"/>
        </w:trPr>
        <w:tc>
          <w:tcPr>
            <w:tcW w:w="9980" w:type="dxa"/>
            <w:gridSpan w:val="4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BF22C" w14:textId="77777777" w:rsidR="0003635D" w:rsidRPr="00DB7FAD" w:rsidRDefault="0003635D" w:rsidP="00E31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permStart w:id="1718957899" w:edGrp="everyone" w:colFirst="0" w:colLast="0"/>
          </w:p>
        </w:tc>
      </w:tr>
      <w:permEnd w:id="1718957899"/>
      <w:tr w:rsidR="00737210" w:rsidRPr="00DB7FAD" w14:paraId="481498EC" w14:textId="77777777" w:rsidTr="0003635D">
        <w:trPr>
          <w:trHeight w:val="615"/>
        </w:trPr>
        <w:tc>
          <w:tcPr>
            <w:tcW w:w="9980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5A2E94F0" w14:textId="77777777" w:rsidR="007D0936" w:rsidRPr="00DB7FAD" w:rsidRDefault="00737210" w:rsidP="001857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67"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 xml:space="preserve">＜関心事項＞　最近、福祉に関することで関心を持ったことがらについて、あなたの考えを記入　　　</w:t>
            </w:r>
            <w:r w:rsid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 xml:space="preserve">　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 xml:space="preserve">　　　してください。</w:t>
            </w:r>
          </w:p>
        </w:tc>
      </w:tr>
      <w:tr w:rsidR="00682951" w:rsidRPr="00DB7FAD" w14:paraId="598A3CAF" w14:textId="77777777" w:rsidTr="00FC73F2">
        <w:trPr>
          <w:trHeight w:val="1413"/>
        </w:trPr>
        <w:tc>
          <w:tcPr>
            <w:tcW w:w="9980" w:type="dxa"/>
            <w:gridSpan w:val="4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B787D" w14:textId="77777777" w:rsidR="0003635D" w:rsidRPr="00DB7FAD" w:rsidRDefault="0003635D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permStart w:id="143480190" w:edGrp="everyone" w:colFirst="0" w:colLast="0"/>
          </w:p>
        </w:tc>
      </w:tr>
      <w:permEnd w:id="143480190"/>
      <w:tr w:rsidR="00737210" w:rsidRPr="00DB7FAD" w14:paraId="7C62A79E" w14:textId="77777777" w:rsidTr="0003635D">
        <w:trPr>
          <w:trHeight w:val="615"/>
        </w:trPr>
        <w:tc>
          <w:tcPr>
            <w:tcW w:w="9980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2746E748" w14:textId="77777777" w:rsidR="002906B1" w:rsidRDefault="00737210" w:rsidP="0029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left="2662" w:hangingChars="1200" w:hanging="2662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＜志望動機・</w:t>
            </w:r>
            <w:r w:rsidR="005A10D0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自己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ＰＲ＞　なぜ事業団を志望し</w:t>
            </w:r>
            <w:r w:rsid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た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のか。また、事業団職員としてどのよう</w:t>
            </w:r>
            <w:r w:rsid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な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仕事を</w:t>
            </w:r>
          </w:p>
          <w:p w14:paraId="66238999" w14:textId="77777777" w:rsidR="00737210" w:rsidRPr="00DB7FAD" w:rsidRDefault="00737210" w:rsidP="0029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67" w:line="210" w:lineRule="atLeast"/>
              <w:ind w:leftChars="1100" w:left="2662" w:hangingChars="100" w:hanging="222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していきたいと考えているのかについて記入してください。</w:t>
            </w:r>
          </w:p>
        </w:tc>
      </w:tr>
      <w:tr w:rsidR="00682951" w:rsidRPr="00DB7FAD" w14:paraId="7F4CB00E" w14:textId="77777777" w:rsidTr="00FC73F2">
        <w:trPr>
          <w:trHeight w:val="1687"/>
        </w:trPr>
        <w:tc>
          <w:tcPr>
            <w:tcW w:w="9980" w:type="dxa"/>
            <w:gridSpan w:val="4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54DF5" w14:textId="73F94A8C" w:rsidR="0003635D" w:rsidRPr="00DB7FAD" w:rsidRDefault="0003635D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permStart w:id="1502429780" w:edGrp="everyone" w:colFirst="0" w:colLast="0"/>
          </w:p>
        </w:tc>
      </w:tr>
      <w:tr w:rsidR="00737210" w:rsidRPr="00DB7FAD" w14:paraId="74C9EF3C" w14:textId="77777777" w:rsidTr="0003635D">
        <w:trPr>
          <w:trHeight w:val="718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0AF343" w14:textId="77777777" w:rsidR="00DB7FAD" w:rsidRPr="00DB7FAD" w:rsidRDefault="00737210" w:rsidP="00DB7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permStart w:id="1577725313" w:edGrp="everyone" w:colFirst="1" w:colLast="1"/>
            <w:permEnd w:id="1502429780"/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希望</w:t>
            </w:r>
            <w:r w:rsidR="00DB7FAD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する</w:t>
            </w:r>
          </w:p>
          <w:p w14:paraId="0B2313A8" w14:textId="77777777" w:rsidR="00DB7FAD" w:rsidRPr="00DB7FAD" w:rsidRDefault="00DB7FAD" w:rsidP="00DB7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職務内容</w:t>
            </w:r>
          </w:p>
          <w:p w14:paraId="5BB5BDFD" w14:textId="77777777" w:rsidR="00737210" w:rsidRPr="00DB7FAD" w:rsidRDefault="00DB7FAD" w:rsidP="00DB7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 w:val="16"/>
                <w:szCs w:val="16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16"/>
                <w:szCs w:val="16"/>
              </w:rPr>
              <w:t>（複数回答可）</w:t>
            </w:r>
          </w:p>
        </w:tc>
        <w:tc>
          <w:tcPr>
            <w:tcW w:w="81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6468852" w14:textId="77777777" w:rsidR="006A1E06" w:rsidRDefault="00AD1F57" w:rsidP="003A6250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leftChars="10" w:left="86" w:hangingChars="30" w:hanging="64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2060008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250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52DCF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事務員　　</w:t>
            </w:r>
            <w:r w:rsidR="006A1E06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6A1E06" w:rsidRPr="004A03C7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16"/>
                <w:szCs w:val="20"/>
              </w:rPr>
              <w:t xml:space="preserve">　</w:t>
            </w:r>
            <w:r w:rsidR="006A1E06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1911070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03C7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52DCF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児童指導員　</w:t>
            </w:r>
            <w:r w:rsidR="00DB5C94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DB5C94" w:rsidRPr="003A6250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16"/>
                <w:szCs w:val="20"/>
              </w:rPr>
              <w:t xml:space="preserve">　</w:t>
            </w:r>
            <w:r w:rsidR="00352DCF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1195581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52DCF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相談支援業務</w:t>
            </w:r>
          </w:p>
          <w:p w14:paraId="3AE8A3D5" w14:textId="77777777" w:rsidR="006A1E06" w:rsidRDefault="00AD1F57" w:rsidP="003A6250">
            <w:pPr>
              <w:tabs>
                <w:tab w:val="left" w:pos="3819"/>
                <w:tab w:val="left" w:pos="6043"/>
                <w:tab w:val="left" w:pos="616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1790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250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E54F5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発達相談（</w:t>
            </w:r>
            <w:r w:rsidR="00DB7FAD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心理判定</w:t>
            </w:r>
            <w:r w:rsidR="001E54F5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）</w:t>
            </w:r>
            <w:r w:rsidR="00DB7FAD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業務</w:t>
            </w:r>
            <w:r w:rsidR="006A1E06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1709223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250" w:rsidRPr="003A6250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A1E06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就労支援業務</w:t>
            </w:r>
            <w:r w:rsidR="001E54F5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B5C94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A1E06" w:rsidRPr="003A6250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16"/>
                <w:szCs w:val="20"/>
              </w:rPr>
              <w:t xml:space="preserve">　</w:t>
            </w:r>
            <w:r w:rsidR="001E54F5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1353024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A046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生活支援員</w:t>
            </w:r>
            <w:r w:rsidR="00352DCF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　</w:t>
            </w:r>
          </w:p>
          <w:p w14:paraId="09E1E764" w14:textId="77777777" w:rsidR="00FD77F1" w:rsidRDefault="00AD1F57" w:rsidP="00DB5C94">
            <w:pPr>
              <w:tabs>
                <w:tab w:val="left" w:pos="344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rightChars="53" w:right="118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-871530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250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1E54F5"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視覚障がい者の歩行訓練</w:t>
            </w:r>
            <w:r w:rsidR="006A1E0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　</w:t>
            </w:r>
            <w:r w:rsidR="00371D3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　</w:t>
            </w:r>
          </w:p>
          <w:p w14:paraId="3A76A5F8" w14:textId="77777777" w:rsidR="00DB7FAD" w:rsidRPr="00FD77F1" w:rsidRDefault="00AD1F57" w:rsidP="004A0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-1535798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03C7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4A03C7" w:rsidRPr="004A03C7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保育士　</w:t>
            </w:r>
            <w:r w:rsidR="00371D3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　</w:t>
            </w:r>
            <w:r w:rsidR="004A03C7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　　　　　</w:t>
            </w:r>
            <w:r w:rsidR="00371D31" w:rsidRPr="004A03C7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2"/>
                <w:szCs w:val="21"/>
              </w:rPr>
              <w:t xml:space="preserve">　</w:t>
            </w:r>
            <w:r w:rsidR="00371D3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 </w:t>
            </w:r>
            <w:r w:rsidR="00942DD3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-369385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DB7FAD"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作業療法士（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1371571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77F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DB7FAD"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小児・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-1340462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77F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DB7FAD"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成人）</w:t>
            </w:r>
          </w:p>
        </w:tc>
      </w:tr>
      <w:tr w:rsidR="00737210" w:rsidRPr="00DB7FAD" w14:paraId="7FD4AC99" w14:textId="77777777" w:rsidTr="0003635D">
        <w:trPr>
          <w:trHeight w:val="437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EBD054" w14:textId="77777777" w:rsidR="00737210" w:rsidRPr="001E54F5" w:rsidRDefault="00737210" w:rsidP="00DB7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spacing w:val="-2"/>
                <w:kern w:val="0"/>
                <w:sz w:val="16"/>
                <w:szCs w:val="16"/>
              </w:rPr>
            </w:pPr>
            <w:permStart w:id="686522303" w:edGrp="everyone" w:colFirst="1" w:colLast="1"/>
            <w:permEnd w:id="1577725313"/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spacing w:val="-2"/>
                <w:kern w:val="0"/>
                <w:sz w:val="16"/>
                <w:szCs w:val="16"/>
              </w:rPr>
              <w:t>本試験の実施を</w:t>
            </w:r>
            <w:r w:rsidR="001E54F5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spacing w:val="-2"/>
                <w:kern w:val="0"/>
                <w:sz w:val="16"/>
                <w:szCs w:val="16"/>
              </w:rPr>
              <w:t>知ったきっかけは何ですか</w:t>
            </w:r>
          </w:p>
        </w:tc>
        <w:tc>
          <w:tcPr>
            <w:tcW w:w="81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EA3DFFC" w14:textId="7004CE7B" w:rsidR="00737210" w:rsidRPr="001E54F5" w:rsidRDefault="00AD1F57" w:rsidP="002D4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677275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532A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37210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市政だより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2097543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2E08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37210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事業団ＨＰ</w:t>
            </w:r>
            <w:r w:rsidR="000B2B62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495882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B2B62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マイナビ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948054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37210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学校就職課</w:t>
            </w:r>
            <w:r w:rsidR="000B2B62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646863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37210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その他（</w:t>
            </w:r>
            <w:r w:rsidR="000B2B62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37210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</w:tr>
    </w:tbl>
    <w:permEnd w:id="686522303"/>
    <w:p w14:paraId="1CEE6990" w14:textId="77777777" w:rsidR="00737210" w:rsidRPr="00DB7FAD" w:rsidRDefault="00737210" w:rsidP="0073721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 w:rsidRPr="00DB7FAD">
        <w:rPr>
          <w:rFonts w:ascii="HG丸ｺﾞｼｯｸM-PRO" w:eastAsia="HG丸ｺﾞｼｯｸM-PRO" w:hAnsi="HG丸ｺﾞｼｯｸM-PRO" w:cs="HG創英ﾌﾟﾚｾﾞﾝｽEB"/>
          <w:color w:val="000000"/>
          <w:kern w:val="0"/>
          <w:szCs w:val="21"/>
        </w:rPr>
        <w:t xml:space="preserve"> </w:t>
      </w: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※枠の中に収まるように記入してください。</w:t>
      </w:r>
    </w:p>
    <w:p w14:paraId="01547615" w14:textId="77777777" w:rsidR="00010579" w:rsidRDefault="00737210" w:rsidP="00737210">
      <w:pPr>
        <w:rPr>
          <w:rFonts w:ascii="HG丸ｺﾞｼｯｸM-PRO" w:eastAsia="HG丸ｺﾞｼｯｸM-PRO" w:hAnsi="HG丸ｺﾞｼｯｸM-PRO" w:cs="HG創英ﾌﾟﾚｾﾞﾝｽEB"/>
          <w:color w:val="000000"/>
          <w:kern w:val="0"/>
          <w:szCs w:val="21"/>
        </w:rPr>
      </w:pP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 xml:space="preserve">　</w:t>
      </w:r>
      <w:r w:rsidRPr="00DB7FAD">
        <w:rPr>
          <w:rFonts w:ascii="HG丸ｺﾞｼｯｸM-PRO" w:eastAsia="HG丸ｺﾞｼｯｸM-PRO" w:hAnsi="HG丸ｺﾞｼｯｸM-PRO" w:cs="HG創英ﾌﾟﾚｾﾞﾝｽEB"/>
          <w:color w:val="000000"/>
          <w:kern w:val="0"/>
          <w:szCs w:val="21"/>
        </w:rPr>
        <w:t xml:space="preserve"> </w:t>
      </w: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本</w:t>
      </w:r>
      <w:r w:rsidR="00A204D3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エントリーシート</w:t>
      </w: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は、今回の職員採用試験以外の目的に使用することはありません。</w:t>
      </w:r>
    </w:p>
    <w:p w14:paraId="2042C305" w14:textId="77777777" w:rsidR="00E42E08" w:rsidRDefault="004352F2" w:rsidP="00E42E08">
      <w:pPr>
        <w:ind w:firstLineChars="100" w:firstLine="232"/>
        <w:rPr>
          <w:rFonts w:ascii="HG丸ｺﾞｼｯｸM-PRO" w:eastAsia="HG丸ｺﾞｼｯｸM-PRO" w:hAnsi="HG丸ｺﾞｼｯｸM-PRO" w:cs="HG創英ﾌﾟﾚｾﾞﾝｽEB"/>
          <w:color w:val="000000"/>
          <w:kern w:val="0"/>
          <w:sz w:val="22"/>
          <w:szCs w:val="21"/>
        </w:rPr>
      </w:pPr>
      <w:r>
        <w:rPr>
          <w:rFonts w:ascii="HG丸ｺﾞｼｯｸM-PRO" w:eastAsia="HG丸ｺﾞｼｯｸM-PRO" w:hAnsi="HG丸ｺﾞｼｯｸM-PRO" w:cs="HG創英ﾌﾟﾚｾﾞﾝｽEB"/>
          <w:color w:val="000000"/>
          <w:kern w:val="0"/>
          <w:sz w:val="22"/>
          <w:szCs w:val="21"/>
        </w:rPr>
        <w:lastRenderedPageBreak/>
        <w:t>＜特定業務任用職員について＞</w:t>
      </w:r>
    </w:p>
    <w:p w14:paraId="3C4063EB" w14:textId="77777777" w:rsidR="004352F2" w:rsidRDefault="00E42E08" w:rsidP="004352F2">
      <w:pPr>
        <w:ind w:firstLineChars="200" w:firstLine="464"/>
        <w:rPr>
          <w:rFonts w:ascii="HG丸ｺﾞｼｯｸM-PRO" w:eastAsia="HG丸ｺﾞｼｯｸM-PRO" w:hAnsi="HG丸ｺﾞｼｯｸM-PRO" w:cs="HG創英ﾌﾟﾚｾﾞﾝｽEB"/>
          <w:color w:val="000000"/>
          <w:kern w:val="0"/>
          <w:sz w:val="22"/>
          <w:szCs w:val="21"/>
        </w:rPr>
      </w:pPr>
      <w:r w:rsidRPr="00E42E08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福岡市社会福祉</w:t>
      </w:r>
      <w:r w:rsidR="004628D3" w:rsidRPr="00E42E08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事業団では、正規職員以外にも</w:t>
      </w:r>
      <w:r w:rsidRPr="00E42E08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“</w:t>
      </w:r>
      <w:r w:rsidR="004628D3" w:rsidRPr="00E42E08">
        <w:rPr>
          <w:rFonts w:ascii="HG丸ｺﾞｼｯｸM-PRO" w:eastAsia="HG丸ｺﾞｼｯｸM-PRO" w:hAnsi="HG丸ｺﾞｼｯｸM-PRO" w:cs="HG創英ﾌﾟﾚｾﾞﾝｽEB" w:hint="eastAsia"/>
          <w:b/>
          <w:color w:val="000000"/>
          <w:kern w:val="0"/>
          <w:sz w:val="22"/>
          <w:szCs w:val="21"/>
        </w:rPr>
        <w:t>特定業務任用職員</w:t>
      </w:r>
      <w:r w:rsidRPr="00E42E08">
        <w:rPr>
          <w:rFonts w:ascii="HG丸ｺﾞｼｯｸM-PRO" w:eastAsia="HG丸ｺﾞｼｯｸM-PRO" w:hAnsi="HG丸ｺﾞｼｯｸM-PRO" w:cs="HG創英ﾌﾟﾚｾﾞﾝｽEB" w:hint="eastAsia"/>
          <w:b/>
          <w:color w:val="000000"/>
          <w:kern w:val="0"/>
          <w:sz w:val="22"/>
          <w:szCs w:val="21"/>
        </w:rPr>
        <w:t>”</w:t>
      </w:r>
      <w:r w:rsidR="004628D3" w:rsidRPr="00E42E08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という雇用形態</w:t>
      </w:r>
      <w:r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が</w:t>
      </w:r>
      <w:r w:rsidR="004628D3" w:rsidRPr="00E42E08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あり、</w:t>
      </w:r>
    </w:p>
    <w:p w14:paraId="0D461032" w14:textId="15F2795E" w:rsidR="004352F2" w:rsidRDefault="003A0889" w:rsidP="00E42E08">
      <w:pPr>
        <w:ind w:firstLineChars="100" w:firstLine="232"/>
        <w:rPr>
          <w:rFonts w:ascii="HG丸ｺﾞｼｯｸM-PRO" w:eastAsia="HG丸ｺﾞｼｯｸM-PRO" w:hAnsi="HG丸ｺﾞｼｯｸM-PRO" w:cs="HG創英ﾌﾟﾚｾﾞﾝｽEB"/>
          <w:color w:val="000000"/>
          <w:kern w:val="0"/>
          <w:sz w:val="22"/>
          <w:szCs w:val="21"/>
        </w:rPr>
      </w:pPr>
      <w:r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次年度の求人募集を、</w:t>
      </w:r>
      <w:r w:rsidR="004628D3" w:rsidRPr="00E42E08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例年１月前後に</w:t>
      </w:r>
      <w:r w:rsidR="00401038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行っています</w:t>
      </w:r>
      <w:r w:rsidR="004628D3" w:rsidRPr="00E42E08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。</w:t>
      </w:r>
    </w:p>
    <w:p w14:paraId="53E7F37A" w14:textId="125BEA3F" w:rsidR="004352F2" w:rsidRDefault="003A0889" w:rsidP="003A0889">
      <w:pPr>
        <w:ind w:leftChars="100" w:left="222" w:firstLineChars="100" w:firstLine="232"/>
        <w:rPr>
          <w:rFonts w:ascii="HG丸ｺﾞｼｯｸM-PRO" w:eastAsia="HG丸ｺﾞｼｯｸM-PRO" w:hAnsi="HG丸ｺﾞｼｯｸM-PRO" w:cs="HG創英ﾌﾟﾚｾﾞﾝｽEB"/>
          <w:color w:val="000000"/>
          <w:kern w:val="0"/>
          <w:sz w:val="22"/>
          <w:szCs w:val="21"/>
        </w:rPr>
      </w:pPr>
      <w:r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特定業務任用職員とは、</w:t>
      </w:r>
      <w:r w:rsidR="004628D3" w:rsidRPr="00E42E08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特定の施設及び業務に従事し、任用期間は任用開始の月の属する年度内</w:t>
      </w:r>
      <w:r w:rsidR="00F875E8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です。なお、勤務成績が良好と認められた場合は、連続４回（５年間）まで更新することがあります。</w:t>
      </w:r>
      <w:r w:rsidR="00125B1F" w:rsidRPr="00125B1F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事業団勤務経験者を対象とした採用試験を原則３年ごとに実施する予定です。</w:t>
      </w:r>
      <w:r w:rsidR="00F875E8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また、６年目以降も任用を希望す</w:t>
      </w:r>
      <w:r w:rsidR="00AD586E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る場合は、選考試験に合格することにより、無期労働契約に転換することも可能です。</w:t>
      </w:r>
    </w:p>
    <w:p w14:paraId="19213E53" w14:textId="5A1640ED" w:rsidR="00AD586E" w:rsidRDefault="00AD586E" w:rsidP="003A0889">
      <w:pPr>
        <w:ind w:leftChars="100" w:left="222" w:firstLineChars="100" w:firstLine="232"/>
        <w:rPr>
          <w:rFonts w:ascii="HG丸ｺﾞｼｯｸM-PRO" w:eastAsia="HG丸ｺﾞｼｯｸM-PRO" w:hAnsi="HG丸ｺﾞｼｯｸM-PRO" w:cs="HG創英ﾌﾟﾚｾﾞﾝｽEB"/>
          <w:color w:val="000000"/>
          <w:kern w:val="0"/>
          <w:sz w:val="22"/>
          <w:szCs w:val="21"/>
        </w:rPr>
      </w:pPr>
      <w:r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※原則、人事異動や時間外勤務は、ありません。</w:t>
      </w:r>
    </w:p>
    <w:p w14:paraId="0393BD4F" w14:textId="77777777" w:rsidR="004352F2" w:rsidRDefault="004352F2" w:rsidP="004352F2">
      <w:pPr>
        <w:ind w:leftChars="200" w:left="676" w:hangingChars="100" w:hanging="232"/>
        <w:rPr>
          <w:rFonts w:ascii="HG丸ｺﾞｼｯｸM-PRO" w:eastAsia="HG丸ｺﾞｼｯｸM-PRO" w:hAnsi="HG丸ｺﾞｼｯｸM-PRO" w:cs="HG創英ﾌﾟﾚｾﾞﾝｽEB"/>
          <w:color w:val="000000"/>
          <w:kern w:val="0"/>
          <w:sz w:val="22"/>
          <w:szCs w:val="21"/>
        </w:rPr>
      </w:pPr>
      <w:r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※法人HP（URL：</w:t>
      </w:r>
      <w:r>
        <w:rPr>
          <w:rFonts w:ascii="HG丸ｺﾞｼｯｸM-PRO" w:eastAsia="HG丸ｺﾞｼｯｸM-PRO" w:hAnsi="HG丸ｺﾞｼｯｸM-PRO" w:cs="HG創英ﾌﾟﾚｾﾞﾝｽEB"/>
          <w:color w:val="000000"/>
          <w:kern w:val="0"/>
          <w:sz w:val="22"/>
          <w:szCs w:val="21"/>
        </w:rPr>
        <w:t>https://fc-swc.org　）</w:t>
      </w:r>
      <w:r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の「採用情報」に、現在各施設で募集している</w:t>
      </w:r>
    </w:p>
    <w:p w14:paraId="55D22D7B" w14:textId="22F80112" w:rsidR="004352F2" w:rsidRDefault="004352F2" w:rsidP="004352F2">
      <w:pPr>
        <w:ind w:leftChars="300" w:left="666"/>
        <w:rPr>
          <w:rFonts w:ascii="HG丸ｺﾞｼｯｸM-PRO" w:eastAsia="HG丸ｺﾞｼｯｸM-PRO" w:hAnsi="HG丸ｺﾞｼｯｸM-PRO" w:cs="HG創英ﾌﾟﾚｾﾞﾝｽEB"/>
          <w:color w:val="000000"/>
          <w:kern w:val="0"/>
          <w:sz w:val="22"/>
          <w:szCs w:val="21"/>
        </w:rPr>
      </w:pPr>
      <w:r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求人</w:t>
      </w:r>
      <w:r w:rsidR="00BF5AC3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を</w:t>
      </w:r>
      <w:r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掲載しておりますのでご参照ください</w:t>
      </w:r>
      <w:r w:rsidR="008B532A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。</w:t>
      </w:r>
    </w:p>
    <w:p w14:paraId="148C91A3" w14:textId="77777777" w:rsidR="004F7023" w:rsidRDefault="004F7023" w:rsidP="004352F2">
      <w:pPr>
        <w:ind w:leftChars="300" w:left="666"/>
        <w:rPr>
          <w:rFonts w:ascii="HG丸ｺﾞｼｯｸM-PRO" w:eastAsia="HG丸ｺﾞｼｯｸM-PRO" w:hAnsi="HG丸ｺﾞｼｯｸM-PRO" w:cs="HG創英ﾌﾟﾚｾﾞﾝｽEB"/>
          <w:color w:val="000000"/>
          <w:kern w:val="0"/>
          <w:sz w:val="22"/>
          <w:szCs w:val="21"/>
        </w:rPr>
      </w:pPr>
    </w:p>
    <w:p w14:paraId="16CE22EF" w14:textId="323D2174" w:rsidR="004F7023" w:rsidRPr="00E42E08" w:rsidRDefault="004F7023" w:rsidP="004F7023">
      <w:pPr>
        <w:ind w:leftChars="100" w:left="656" w:hangingChars="187" w:hanging="434"/>
        <w:rPr>
          <w:rFonts w:ascii="HG丸ｺﾞｼｯｸM-PRO" w:eastAsia="HG丸ｺﾞｼｯｸM-PRO" w:hAnsi="HG丸ｺﾞｼｯｸM-PRO" w:cs="HG創英ﾌﾟﾚｾﾞﾝｽEB"/>
          <w:color w:val="000000"/>
          <w:kern w:val="0"/>
          <w:sz w:val="22"/>
          <w:szCs w:val="21"/>
        </w:rPr>
      </w:pPr>
      <w:r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 w:val="22"/>
          <w:szCs w:val="21"/>
        </w:rPr>
        <w:t>以下について、回答をお願いします。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2"/>
        <w:gridCol w:w="5698"/>
      </w:tblGrid>
      <w:tr w:rsidR="002212C3" w:rsidRPr="001E54F5" w14:paraId="0AB29426" w14:textId="77777777" w:rsidTr="00E42E08">
        <w:trPr>
          <w:trHeight w:val="798"/>
        </w:trPr>
        <w:tc>
          <w:tcPr>
            <w:tcW w:w="4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27A0D8" w14:textId="77777777" w:rsidR="002212C3" w:rsidRPr="001E54F5" w:rsidRDefault="002212C3" w:rsidP="00D67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spacing w:val="-2"/>
                <w:kern w:val="0"/>
                <w:sz w:val="16"/>
                <w:szCs w:val="16"/>
              </w:rPr>
            </w:pPr>
            <w:r w:rsidRPr="004628D3">
              <w:rPr>
                <w:rFonts w:ascii="HG丸ｺﾞｼｯｸM-PRO" w:eastAsia="HG丸ｺﾞｼｯｸM-PRO" w:hAnsi="HG丸ｺﾞｼｯｸM-PRO" w:cs="HG創英ﾌﾟﾚｾﾞﾝｽEB"/>
                <w:color w:val="000000"/>
                <w:spacing w:val="-2"/>
                <w:kern w:val="0"/>
                <w:szCs w:val="16"/>
              </w:rPr>
              <w:t>事業団で特定業務任用職員の求人があった場合に、情報提供を希望しますか？</w:t>
            </w:r>
          </w:p>
        </w:tc>
        <w:tc>
          <w:tcPr>
            <w:tcW w:w="56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528484" w14:textId="08F95722" w:rsidR="002212C3" w:rsidRPr="001E54F5" w:rsidRDefault="00AD1F57" w:rsidP="00E42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100497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361A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212C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はい　　　　</w:t>
            </w:r>
            <w:r w:rsidR="002212C3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957031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361A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212C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いいえ　</w:t>
            </w:r>
          </w:p>
        </w:tc>
      </w:tr>
      <w:tr w:rsidR="008B532A" w:rsidRPr="00FD77F1" w14:paraId="4B1E5F83" w14:textId="77777777" w:rsidTr="004628D3">
        <w:trPr>
          <w:trHeight w:val="718"/>
        </w:trPr>
        <w:tc>
          <w:tcPr>
            <w:tcW w:w="4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C2EA84" w14:textId="77777777" w:rsidR="008B532A" w:rsidRDefault="008B532A" w:rsidP="004628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案内を希望する施設</w:t>
            </w:r>
          </w:p>
          <w:p w14:paraId="27116268" w14:textId="1F2324A5" w:rsidR="008B532A" w:rsidRPr="004628D3" w:rsidRDefault="008B532A" w:rsidP="004628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（複数回答可）</w:t>
            </w:r>
          </w:p>
        </w:tc>
        <w:tc>
          <w:tcPr>
            <w:tcW w:w="56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1CB6AB" w14:textId="66F94C3F" w:rsidR="008B532A" w:rsidRDefault="00AD1F57" w:rsidP="004628D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469892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B532A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めばえ学園</w:t>
            </w:r>
          </w:p>
          <w:p w14:paraId="175E50C0" w14:textId="33C58084" w:rsidR="008B532A" w:rsidRDefault="00AD1F57" w:rsidP="004628D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272397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361A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B532A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心身障がい福祉センター（こども部門）</w:t>
            </w:r>
          </w:p>
          <w:p w14:paraId="12CA473B" w14:textId="24F7B897" w:rsidR="00F875E8" w:rsidRDefault="00F875E8" w:rsidP="004628D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（分園すてっぷ長浜・分園すてっぷ大池通り含む）</w:t>
            </w:r>
          </w:p>
          <w:p w14:paraId="2830478D" w14:textId="78AADDD6" w:rsidR="008B532A" w:rsidRDefault="00AD1F57" w:rsidP="008B532A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1996174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361A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B532A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心身障がい福祉センター（成人部門）</w:t>
            </w:r>
          </w:p>
          <w:p w14:paraId="1680CEE4" w14:textId="0CC4FDE6" w:rsidR="008B532A" w:rsidRDefault="00AD1F57" w:rsidP="004628D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251045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361A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B532A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西部療育センター</w:t>
            </w:r>
            <w:r w:rsidR="00F875E8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（分園すてっぷ南庄含む）</w:t>
            </w:r>
          </w:p>
          <w:p w14:paraId="68A5586E" w14:textId="6359332F" w:rsidR="008B532A" w:rsidRDefault="00AD1F57" w:rsidP="004628D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604729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361A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B532A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東部療育センター</w:t>
            </w:r>
            <w:r w:rsidR="00F875E8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（分園すてっぷ松香台含む）</w:t>
            </w:r>
          </w:p>
          <w:p w14:paraId="0B9F1EB8" w14:textId="727BA027" w:rsidR="008B532A" w:rsidRDefault="00AD1F57" w:rsidP="004628D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345985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361A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B532A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障がい者就労支援センター</w:t>
            </w:r>
          </w:p>
          <w:p w14:paraId="2A0988C2" w14:textId="11991062" w:rsidR="008B532A" w:rsidRDefault="00AD1F57" w:rsidP="004628D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252745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361A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B532A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発達障がい者支援センター</w:t>
            </w:r>
          </w:p>
          <w:p w14:paraId="22ADEC7B" w14:textId="13283D29" w:rsidR="008B532A" w:rsidRDefault="00AD1F57" w:rsidP="004628D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549274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361A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B532A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福岡市障がい者基幹相談支援センター</w:t>
            </w:r>
          </w:p>
          <w:p w14:paraId="775B209D" w14:textId="783066CF" w:rsidR="008B532A" w:rsidRDefault="00AD1F57" w:rsidP="004628D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1752347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361A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B532A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早良区第１障がい者基幹相談支援センター</w:t>
            </w:r>
          </w:p>
          <w:p w14:paraId="21F03417" w14:textId="132C32B0" w:rsidR="008B532A" w:rsidRDefault="00AD1F57" w:rsidP="004628D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1254045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361A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B532A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障がい者地域生活・行動支援センターか～む</w:t>
            </w:r>
          </w:p>
          <w:p w14:paraId="58D6B398" w14:textId="3C0692C4" w:rsidR="008B532A" w:rsidRDefault="00AD1F57" w:rsidP="008B532A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895588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361A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B532A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生活介護事業所とぅ～れ</w:t>
            </w:r>
          </w:p>
          <w:p w14:paraId="60F8FD68" w14:textId="39165FD7" w:rsidR="008B532A" w:rsidRDefault="00AD1F57" w:rsidP="008B532A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1335376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361A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B532A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南部療育センター（令和７年４月運営開始予定）</w:t>
            </w:r>
          </w:p>
        </w:tc>
      </w:tr>
      <w:tr w:rsidR="002212C3" w:rsidRPr="00FD77F1" w14:paraId="59A5DD18" w14:textId="77777777" w:rsidTr="004628D3">
        <w:trPr>
          <w:trHeight w:val="718"/>
        </w:trPr>
        <w:tc>
          <w:tcPr>
            <w:tcW w:w="4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EA2142" w14:textId="77777777" w:rsidR="002212C3" w:rsidRPr="004628D3" w:rsidRDefault="002212C3" w:rsidP="004628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r w:rsidRPr="004628D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案内を希望する職種</w:t>
            </w:r>
          </w:p>
          <w:p w14:paraId="540AEEAA" w14:textId="77777777" w:rsidR="002212C3" w:rsidRPr="00DB7FAD" w:rsidRDefault="002212C3" w:rsidP="00462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 w:val="16"/>
                <w:szCs w:val="16"/>
              </w:rPr>
            </w:pPr>
            <w:r w:rsidRPr="004628D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（複数回答可）</w:t>
            </w:r>
          </w:p>
        </w:tc>
        <w:tc>
          <w:tcPr>
            <w:tcW w:w="56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272DC2E" w14:textId="77777777" w:rsidR="004628D3" w:rsidRDefault="00AD1F57" w:rsidP="004628D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1615866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088424528" w:edGrp="everyone"/>
                <w:r w:rsidR="00E42E08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628D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保育士・児童指導員</w:t>
            </w:r>
          </w:p>
          <w:p w14:paraId="4B75A42E" w14:textId="77777777" w:rsidR="004628D3" w:rsidRDefault="00AD1F57" w:rsidP="004628D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1178846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2E08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628D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発達相談員</w:t>
            </w:r>
          </w:p>
          <w:p w14:paraId="7B285FE2" w14:textId="77777777" w:rsidR="004628D3" w:rsidRPr="004628D3" w:rsidRDefault="00AD1F57" w:rsidP="004628D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899636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28D3" w:rsidRPr="004628D3">
                  <w:rPr>
                    <w:rFonts w:ascii="Segoe UI Symbol" w:eastAsia="HG丸ｺﾞｼｯｸM-PRO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628D3" w:rsidRPr="004628D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コーディネーター　</w:t>
            </w:r>
          </w:p>
          <w:p w14:paraId="56F365E0" w14:textId="77777777" w:rsidR="004628D3" w:rsidRPr="004628D3" w:rsidRDefault="00AD1F57" w:rsidP="004628D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2114040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2E08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628D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ケースワーカー</w:t>
            </w:r>
            <w:r w:rsidR="004628D3" w:rsidRPr="004628D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298171E" w14:textId="77777777" w:rsidR="004628D3" w:rsidRPr="004628D3" w:rsidRDefault="00AD1F57" w:rsidP="004628D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446858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28D3" w:rsidRPr="004628D3">
                  <w:rPr>
                    <w:rFonts w:ascii="Segoe UI Symbol" w:eastAsia="HG丸ｺﾞｼｯｸM-PRO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628D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生活支援員</w:t>
            </w:r>
            <w:r w:rsidR="004628D3" w:rsidRPr="004628D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2FBBC473" w14:textId="77777777" w:rsidR="004628D3" w:rsidRPr="004628D3" w:rsidRDefault="00AD1F57" w:rsidP="004628D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1963304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28D3" w:rsidRPr="004628D3">
                  <w:rPr>
                    <w:rFonts w:ascii="Segoe UI Symbol" w:eastAsia="HG丸ｺﾞｼｯｸM-PRO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628D3" w:rsidRPr="004628D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コーディネーター　</w:t>
            </w:r>
          </w:p>
          <w:p w14:paraId="516C2E7E" w14:textId="77777777" w:rsidR="004628D3" w:rsidRPr="004628D3" w:rsidRDefault="00AD1F57" w:rsidP="004628D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1366492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28D3" w:rsidRPr="004628D3">
                  <w:rPr>
                    <w:rFonts w:ascii="Segoe UI Symbol" w:eastAsia="HG丸ｺﾞｼｯｸM-PRO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628D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就労支援相談員</w:t>
            </w:r>
            <w:r w:rsidR="004628D3" w:rsidRPr="004628D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E4072E3" w14:textId="77777777" w:rsidR="004628D3" w:rsidRPr="004628D3" w:rsidRDefault="00AD1F57" w:rsidP="004628D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1097515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28D3" w:rsidRPr="004628D3">
                  <w:rPr>
                    <w:rFonts w:ascii="Segoe UI Symbol" w:eastAsia="HG丸ｺﾞｼｯｸM-PRO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628D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ジョブコーチ</w:t>
            </w:r>
            <w:r w:rsidR="004628D3" w:rsidRPr="004628D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721EB248" w14:textId="5282DDEF" w:rsidR="004628D3" w:rsidRPr="004628D3" w:rsidRDefault="00AD1F57" w:rsidP="00BF5AC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892694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28D3" w:rsidRPr="004628D3">
                  <w:rPr>
                    <w:rFonts w:ascii="Segoe UI Symbol" w:eastAsia="HG丸ｺﾞｼｯｸM-PRO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628D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視覚障がい者生活訓練等指導員</w:t>
            </w:r>
            <w:r w:rsidR="004628D3" w:rsidRPr="004628D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0B75883A" w14:textId="0D69195B" w:rsidR="004628D3" w:rsidRDefault="00AD1F57" w:rsidP="00BF5AC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676617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28D3" w:rsidRPr="004628D3">
                  <w:rPr>
                    <w:rFonts w:ascii="Segoe UI Symbol" w:eastAsia="HG丸ｺﾞｼｯｸM-PRO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628D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作業療法士</w:t>
            </w:r>
          </w:p>
          <w:p w14:paraId="36F7C0A2" w14:textId="77777777" w:rsidR="002212C3" w:rsidRPr="00FD77F1" w:rsidRDefault="00AD1F57" w:rsidP="004628D3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6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1134840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28D3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628D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事務員</w:t>
            </w:r>
            <w:r w:rsidR="004628D3" w:rsidRPr="004628D3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088424528"/>
          </w:p>
        </w:tc>
      </w:tr>
    </w:tbl>
    <w:p w14:paraId="4B1FBE2E" w14:textId="77777777" w:rsidR="002212C3" w:rsidRPr="002212C3" w:rsidRDefault="002212C3" w:rsidP="00737210">
      <w:pPr>
        <w:rPr>
          <w:rFonts w:ascii="HG丸ｺﾞｼｯｸM-PRO" w:eastAsia="HG丸ｺﾞｼｯｸM-PRO" w:hAnsi="HG丸ｺﾞｼｯｸM-PRO" w:cs="HG創英ﾌﾟﾚｾﾞﾝｽEB"/>
          <w:color w:val="000000"/>
          <w:kern w:val="0"/>
          <w:szCs w:val="21"/>
        </w:rPr>
      </w:pPr>
    </w:p>
    <w:sectPr w:rsidR="002212C3" w:rsidRPr="002212C3" w:rsidSect="003A0889">
      <w:pgSz w:w="11906" w:h="16838" w:code="9"/>
      <w:pgMar w:top="567" w:right="567" w:bottom="567" w:left="1134" w:header="0" w:footer="0" w:gutter="0"/>
      <w:cols w:space="425"/>
      <w:docGrid w:type="linesAndChars" w:linePitch="334" w:charSpace="2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1CE9F" w14:textId="77777777" w:rsidR="00303C3C" w:rsidRDefault="00303C3C" w:rsidP="00713176">
      <w:r>
        <w:separator/>
      </w:r>
    </w:p>
  </w:endnote>
  <w:endnote w:type="continuationSeparator" w:id="0">
    <w:p w14:paraId="4DAACC48" w14:textId="77777777" w:rsidR="00303C3C" w:rsidRDefault="00303C3C" w:rsidP="0071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8DD54" w14:textId="77777777" w:rsidR="00303C3C" w:rsidRDefault="00303C3C" w:rsidP="00713176">
      <w:r>
        <w:separator/>
      </w:r>
    </w:p>
  </w:footnote>
  <w:footnote w:type="continuationSeparator" w:id="0">
    <w:p w14:paraId="4310695C" w14:textId="77777777" w:rsidR="00303C3C" w:rsidRDefault="00303C3C" w:rsidP="0071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32E19"/>
    <w:multiLevelType w:val="hybridMultilevel"/>
    <w:tmpl w:val="6EC059E8"/>
    <w:lvl w:ilvl="0" w:tplc="58727B6C">
      <w:start w:val="1"/>
      <w:numFmt w:val="decimalEnclosedCircle"/>
      <w:lvlText w:val="%1"/>
      <w:lvlJc w:val="left"/>
      <w:pPr>
        <w:ind w:left="360" w:hanging="360"/>
      </w:pPr>
      <w:rPr>
        <w:rFonts w:cs="HG創英ﾌﾟﾚｾﾞﾝｽE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166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11"/>
  <w:drawingGridVerticalSpacing w:val="16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210"/>
    <w:rsid w:val="00010579"/>
    <w:rsid w:val="00020F72"/>
    <w:rsid w:val="0003635D"/>
    <w:rsid w:val="00095319"/>
    <w:rsid w:val="000B2B62"/>
    <w:rsid w:val="0011530D"/>
    <w:rsid w:val="00125B1F"/>
    <w:rsid w:val="00155798"/>
    <w:rsid w:val="001857FD"/>
    <w:rsid w:val="001C538A"/>
    <w:rsid w:val="001E54F5"/>
    <w:rsid w:val="002212C3"/>
    <w:rsid w:val="00267C1C"/>
    <w:rsid w:val="002906B1"/>
    <w:rsid w:val="002B3EBA"/>
    <w:rsid w:val="002D43CB"/>
    <w:rsid w:val="00303C3C"/>
    <w:rsid w:val="00352DCF"/>
    <w:rsid w:val="00371D31"/>
    <w:rsid w:val="003810FD"/>
    <w:rsid w:val="00384C75"/>
    <w:rsid w:val="003A0889"/>
    <w:rsid w:val="003A6250"/>
    <w:rsid w:val="00401038"/>
    <w:rsid w:val="004352F2"/>
    <w:rsid w:val="0044519A"/>
    <w:rsid w:val="004628D3"/>
    <w:rsid w:val="004A03C7"/>
    <w:rsid w:val="004F7023"/>
    <w:rsid w:val="005650AE"/>
    <w:rsid w:val="00582372"/>
    <w:rsid w:val="00586F38"/>
    <w:rsid w:val="005A10D0"/>
    <w:rsid w:val="0063508C"/>
    <w:rsid w:val="00682951"/>
    <w:rsid w:val="00684C44"/>
    <w:rsid w:val="006A1E06"/>
    <w:rsid w:val="006B0DEB"/>
    <w:rsid w:val="00713176"/>
    <w:rsid w:val="00737210"/>
    <w:rsid w:val="007D0936"/>
    <w:rsid w:val="007E398E"/>
    <w:rsid w:val="008B532A"/>
    <w:rsid w:val="00942DD3"/>
    <w:rsid w:val="00944855"/>
    <w:rsid w:val="0095361A"/>
    <w:rsid w:val="009D7D4D"/>
    <w:rsid w:val="009E4514"/>
    <w:rsid w:val="00A118C1"/>
    <w:rsid w:val="00A204D3"/>
    <w:rsid w:val="00AD1A13"/>
    <w:rsid w:val="00AD1F57"/>
    <w:rsid w:val="00AD586E"/>
    <w:rsid w:val="00BA0464"/>
    <w:rsid w:val="00BB6894"/>
    <w:rsid w:val="00BD02F6"/>
    <w:rsid w:val="00BD1E18"/>
    <w:rsid w:val="00BE368C"/>
    <w:rsid w:val="00BF5AC3"/>
    <w:rsid w:val="00C21CB4"/>
    <w:rsid w:val="00C97AF5"/>
    <w:rsid w:val="00CB78DC"/>
    <w:rsid w:val="00CF3B56"/>
    <w:rsid w:val="00D26114"/>
    <w:rsid w:val="00DB5C94"/>
    <w:rsid w:val="00DB7FAD"/>
    <w:rsid w:val="00E1556C"/>
    <w:rsid w:val="00E268C6"/>
    <w:rsid w:val="00E319FB"/>
    <w:rsid w:val="00E42E08"/>
    <w:rsid w:val="00E85DE2"/>
    <w:rsid w:val="00F01117"/>
    <w:rsid w:val="00F45CF6"/>
    <w:rsid w:val="00F84A21"/>
    <w:rsid w:val="00F875E8"/>
    <w:rsid w:val="00FC73F2"/>
    <w:rsid w:val="00FD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E5E436"/>
  <w15:docId w15:val="{ECD1B38B-E489-4BE9-97E1-2D880619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72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3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176"/>
  </w:style>
  <w:style w:type="paragraph" w:styleId="a7">
    <w:name w:val="footer"/>
    <w:basedOn w:val="a"/>
    <w:link w:val="a8"/>
    <w:uiPriority w:val="99"/>
    <w:unhideWhenUsed/>
    <w:rsid w:val="00713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176"/>
  </w:style>
  <w:style w:type="paragraph" w:styleId="a9">
    <w:name w:val="List Paragraph"/>
    <w:basedOn w:val="a"/>
    <w:uiPriority w:val="34"/>
    <w:qFormat/>
    <w:rsid w:val="00DB7FAD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435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BA9CC-C207-4336-8110-81E0C75A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A572FX1</dc:creator>
  <cp:keywords/>
  <dc:description/>
  <cp:lastModifiedBy>A748TX-1</cp:lastModifiedBy>
  <cp:revision>29</cp:revision>
  <cp:lastPrinted>2024-04-17T10:49:00Z</cp:lastPrinted>
  <dcterms:created xsi:type="dcterms:W3CDTF">2018-09-07T01:32:00Z</dcterms:created>
  <dcterms:modified xsi:type="dcterms:W3CDTF">2024-09-04T01:16:00Z</dcterms:modified>
</cp:coreProperties>
</file>