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6822C" w14:textId="0A2D4DB3" w:rsidR="00E26F7B" w:rsidRPr="00BE786C" w:rsidRDefault="00620A26" w:rsidP="00E26F7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BE786C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BA1F8A" wp14:editId="39D0FA94">
                <wp:simplePos x="0" y="0"/>
                <wp:positionH relativeFrom="margin">
                  <wp:posOffset>85725</wp:posOffset>
                </wp:positionH>
                <wp:positionV relativeFrom="paragraph">
                  <wp:posOffset>-484505</wp:posOffset>
                </wp:positionV>
                <wp:extent cx="1085850" cy="2857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81D699" w14:textId="5D0F66AB" w:rsidR="00620A26" w:rsidRPr="00BE786C" w:rsidRDefault="00620A26" w:rsidP="00620A2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E786C">
                              <w:rPr>
                                <w:rFonts w:ascii="ＭＳ 明朝" w:eastAsia="ＭＳ 明朝" w:hAnsi="ＭＳ 明朝" w:hint="eastAsia"/>
                              </w:rPr>
                              <w:t>様式第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 w:rsidRPr="00BE786C">
                              <w:rPr>
                                <w:rFonts w:ascii="ＭＳ 明朝" w:eastAsia="ＭＳ 明朝" w:hAnsi="ＭＳ 明朝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4BA1F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6.75pt;margin-top:-38.15pt;width:85.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LwMwIAAGUEAAAOAAAAZHJzL2Uyb0RvYy54bWysVEtvGjEQvlfqf7B8LwsUErJiiSgRVaUo&#10;iUSqnI3XZleyPa5t2KW/vmPv8mjaU1UOZsYznsf3zez8vtWKHITzNZiCjgZDSoThUNZmV9Dvr+tP&#10;M0p8YKZkCowo6FF4er/4+GHe2FyMoQJVCkcwiPF5YwtahWDzLPO8Epr5AVhh0CjBaRZQdbusdKzB&#10;6Fpl4+HwJmvAldYBF97j7UNnpIsUX0rBw7OUXgSiCoq1hXS6dG7jmS3mLN85Zqua92Wwf6hCs9pg&#10;0nOoBxYY2bv6j1C65g48yDDgoDOQsuYi9YDdjIbvutlUzIrUC4Lj7Rkm///C8qfDxr44Etov0CKB&#10;EZDG+tzjZeynlU7Hf6yUoB0hPJ5hE20gPD4azqazKZo42saz6S3KGCa7vLbOh68CNIlCQR3SktBi&#10;h0cfOteTS0zmQdXlulYqKUe/Uo4cGDKIxJfQUKKYD3hZ0HX69dl+e6YMaQp68xlriVEMxHhdKmWw&#10;uEuTUQrttu0730J5REAcdLPiLV/XWPUjpnxhDocDG8WBD894SAWYBHqJkgrcz7/dR3/kDK2UNDhs&#10;BfU/9swJ7OSbQTbvRpNJnM6kTKa3Y1TctWV7bTF7vQJEY4SrZXkSo39QJ1E60G+4F8uYFU3McMxd&#10;0HASV6FbAdwrLpbL5ITzaFl4NBvLY+gIWuTktX1jzvbEBaT8CU5jyfJ3/HW+HdzLfQBZJ3IjwB2q&#10;Pe44y2k8+r2Ly3KtJ6/L12HxCwAA//8DAFBLAwQUAAYACAAAACEAsy6S5uEAAAAKAQAADwAAAGRy&#10;cy9kb3ducmV2LnhtbEyPwU7DMBBE70j8g7VI3FqnBNoqxKkQAkElopaAxNWNlyQQr6PYbUK/nu0J&#10;jjP7NDuTrkbbigP2vnGkYDaNQCCVzjRUKXh/e5wsQfigyejWESr4QQ+r7Pws1YlxA73ioQiV4BDy&#10;iVZQh9AlUvqyRqv91HVIfPt0vdWBZV9J0+uBw20rr6JoLq1uiD/UusP7GsvvYm8VfAzFU79Zr7+2&#10;3XN+3ByL/AUfcqUuL8a7WxABx/AHw6k+V4eMO+3cnowXLev4hkkFk8U8BnECltfs7NiJZzHILJX/&#10;J2S/AAAA//8DAFBLAQItABQABgAIAAAAIQC2gziS/gAAAOEBAAATAAAAAAAAAAAAAAAAAAAAAABb&#10;Q29udGVudF9UeXBlc10ueG1sUEsBAi0AFAAGAAgAAAAhADj9If/WAAAAlAEAAAsAAAAAAAAAAAAA&#10;AAAALwEAAF9yZWxzLy5yZWxzUEsBAi0AFAAGAAgAAAAhAI+ugvAzAgAAZQQAAA4AAAAAAAAAAAAA&#10;AAAALgIAAGRycy9lMm9Eb2MueG1sUEsBAi0AFAAGAAgAAAAhALMukubhAAAACgEAAA8AAAAAAAAA&#10;AAAAAAAAjQQAAGRycy9kb3ducmV2LnhtbFBLBQYAAAAABAAEAPMAAACbBQAAAAA=&#10;" fillcolor="window" stroked="f" strokeweight=".5pt">
                <v:textbox>
                  <w:txbxContent>
                    <w:p w14:paraId="0281D699" w14:textId="5D0F66AB" w:rsidR="00620A26" w:rsidRPr="00BE786C" w:rsidRDefault="00620A26" w:rsidP="00620A2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E786C">
                        <w:rPr>
                          <w:rFonts w:ascii="ＭＳ 明朝" w:eastAsia="ＭＳ 明朝" w:hAnsi="ＭＳ 明朝" w:hint="eastAsia"/>
                        </w:rPr>
                        <w:t>様式第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 w:rsidRPr="00BE786C">
                        <w:rPr>
                          <w:rFonts w:ascii="ＭＳ 明朝" w:eastAsia="ＭＳ 明朝" w:hAnsi="ＭＳ 明朝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6F7B" w:rsidRPr="00BE786C">
        <w:rPr>
          <w:rFonts w:ascii="ＭＳ 明朝" w:eastAsia="ＭＳ 明朝" w:hAnsi="ＭＳ 明朝" w:cs="ＭＳ 明朝" w:hint="eastAsia"/>
          <w:kern w:val="0"/>
          <w:szCs w:val="21"/>
        </w:rPr>
        <w:t>研修室等利用許可申請書</w:t>
      </w:r>
    </w:p>
    <w:p w14:paraId="657C8502" w14:textId="704B0C8C" w:rsidR="00E26F7B" w:rsidRPr="00BE786C" w:rsidRDefault="00E26F7B" w:rsidP="00E26F7B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75079250" w14:textId="069074E5" w:rsidR="00E26F7B" w:rsidRPr="0014573E" w:rsidRDefault="00DC6888" w:rsidP="00E26F7B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令和　　</w:t>
      </w:r>
      <w:r w:rsidR="00E26F7B"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年</w:t>
      </w:r>
      <w:r w:rsidR="00E26F7B" w:rsidRPr="0014573E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</w:t>
      </w:r>
      <w:r w:rsidR="00E26F7B"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月</w:t>
      </w:r>
      <w:r w:rsidR="00E26F7B" w:rsidRPr="0014573E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</w:t>
      </w:r>
      <w:r w:rsidR="00E26F7B"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日</w:t>
      </w:r>
    </w:p>
    <w:p w14:paraId="0E5825C4" w14:textId="77777777" w:rsidR="000D27B2" w:rsidRPr="0014573E" w:rsidRDefault="00E26F7B" w:rsidP="00E26F7B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（宛先）</w:t>
      </w:r>
    </w:p>
    <w:p w14:paraId="66AD91B0" w14:textId="77777777" w:rsidR="000D27B2" w:rsidRPr="0014573E" w:rsidRDefault="000D27B2" w:rsidP="00E26F7B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指定管理者</w:t>
      </w:r>
    </w:p>
    <w:p w14:paraId="5E96CF07" w14:textId="5A911E40" w:rsidR="00C16C77" w:rsidRDefault="002F109A" w:rsidP="00E26F7B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社会福祉法人　福岡市社会福祉事業団</w:t>
      </w:r>
    </w:p>
    <w:p w14:paraId="2BBB03B3" w14:textId="4201104E" w:rsidR="00E26F7B" w:rsidRPr="0014573E" w:rsidRDefault="002F109A" w:rsidP="002F109A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理事長　</w:t>
      </w:r>
      <w:r w:rsidR="00D06A9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藤田　三貴</w:t>
      </w:r>
      <w:r w:rsidR="00620A26"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様</w:t>
      </w:r>
    </w:p>
    <w:p w14:paraId="7F9953EA" w14:textId="3315D3CD" w:rsidR="00E26F7B" w:rsidRPr="0014573E" w:rsidRDefault="00E26F7B" w:rsidP="00314ABC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申請者</w:t>
      </w:r>
      <w:r w:rsidRPr="0014573E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</w: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住　所</w:t>
      </w:r>
      <w:r w:rsidR="00C16C7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="00D06A9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　　　　　</w:t>
      </w:r>
      <w:r w:rsidR="0081293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</w:p>
    <w:p w14:paraId="383523C1" w14:textId="6C469253" w:rsidR="00E26F7B" w:rsidRPr="0014573E" w:rsidRDefault="00E26F7B" w:rsidP="00C16C77">
      <w:pPr>
        <w:wordWrap w:val="0"/>
        <w:overflowPunct w:val="0"/>
        <w:ind w:right="24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氏　名</w:t>
      </w:r>
      <w:r w:rsidR="00C16C7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 </w:t>
      </w:r>
      <w:r w:rsidR="00C16C77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</w:t>
      </w:r>
      <w:r w:rsidR="002F5286" w:rsidRPr="00830B0C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 xml:space="preserve">　</w:t>
      </w:r>
      <w:r w:rsidR="00D06A9E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 xml:space="preserve">　　　　　　　　　　</w:t>
      </w:r>
    </w:p>
    <w:p w14:paraId="1957796C" w14:textId="4602416B" w:rsidR="002F109A" w:rsidRDefault="00812931" w:rsidP="002F109A">
      <w:pPr>
        <w:wordWrap w:val="0"/>
        <w:overflowPunct w:val="0"/>
        <w:ind w:right="24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="00D06A9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（団体の場合は団体名及び代表者氏名）</w:t>
      </w:r>
    </w:p>
    <w:p w14:paraId="37CED115" w14:textId="275FC3E7" w:rsidR="001A2AF2" w:rsidRPr="0014573E" w:rsidRDefault="001A2AF2" w:rsidP="00C16C77">
      <w:pPr>
        <w:overflowPunct w:val="0"/>
        <w:ind w:right="960" w:firstLineChars="2200" w:firstLine="528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（電話</w:t>
      </w:r>
      <w:r w:rsidR="00C16C77" w:rsidRPr="00830B0C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 xml:space="preserve"> </w:t>
      </w:r>
      <w:r w:rsidR="00D06A9E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 xml:space="preserve">　　　　　　　</w:t>
      </w:r>
      <w:r w:rsidR="00C16C77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</w: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）　</w:t>
      </w:r>
    </w:p>
    <w:p w14:paraId="1437E175" w14:textId="77777777" w:rsidR="00E26F7B" w:rsidRPr="0014573E" w:rsidRDefault="00E26F7B" w:rsidP="00E26F7B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p w14:paraId="3ED0FC47" w14:textId="78FB5985" w:rsidR="00E26F7B" w:rsidRPr="0014573E" w:rsidRDefault="00E26F7B" w:rsidP="00E26F7B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4573E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</w:t>
      </w:r>
      <w:r w:rsidR="00901B91"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次のとおり</w:t>
      </w:r>
      <w:r w:rsidR="008E0816"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、</w: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福岡市</w:t>
      </w:r>
      <w:proofErr w:type="gramStart"/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立障がい</w:t>
      </w:r>
      <w:proofErr w:type="gramEnd"/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者就労支援センターの</w:t>
      </w:r>
      <w:r w:rsidR="008E0816"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研修室・会議室</w:t>
      </w:r>
      <w:r w:rsidR="00901B91"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を利用したいので</w:t>
      </w:r>
      <w:r w:rsidR="008E0816"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、</w: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福岡市</w:t>
      </w:r>
      <w:proofErr w:type="gramStart"/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立障が</w:t>
      </w:r>
      <w:proofErr w:type="gramEnd"/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い者就労支援センター条例</w:t>
      </w:r>
      <w:r w:rsidR="00901B91"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施行規則</w:t>
      </w:r>
      <w:r w:rsidR="00AB3B20"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第</w:t>
      </w:r>
      <w:r w:rsidR="00ED7EE0"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４</w:t>
      </w:r>
      <w:r w:rsidR="00AB3B20"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条第１</w: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項の規定により申請します。</w:t>
      </w:r>
    </w:p>
    <w:p w14:paraId="726B012A" w14:textId="4B7A5B2D" w:rsidR="00901B91" w:rsidRPr="0014573E" w:rsidRDefault="00901B91" w:rsidP="00E26F7B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なお</w:t>
      </w:r>
      <w:r w:rsidR="008E0816"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、</w: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利用に際しては</w:t>
      </w:r>
      <w:r w:rsidR="008E0816"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、</w: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福岡市</w:t>
      </w:r>
      <w:proofErr w:type="gramStart"/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立障がい</w:t>
      </w:r>
      <w:proofErr w:type="gramEnd"/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者就労支援センター</w:t>
      </w:r>
      <w:r w:rsidR="00F976CB"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条例及び同条例</w: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施行規則を守るとともに</w:t>
      </w:r>
      <w:r w:rsidR="008E0816"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、</w: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これらに基づく職員の指示に従います。</w:t>
      </w:r>
    </w:p>
    <w:p w14:paraId="0E188C24" w14:textId="2A8B9F58" w:rsidR="00901B91" w:rsidRPr="0014573E" w:rsidRDefault="00901B91" w:rsidP="00E26F7B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5EC4F97F" w14:textId="77777777" w:rsidR="00901B91" w:rsidRPr="0014573E" w:rsidRDefault="00901B91" w:rsidP="00901B91">
      <w:pPr>
        <w:pStyle w:val="a3"/>
        <w:rPr>
          <w:color w:val="000000" w:themeColor="text1"/>
        </w:rPr>
      </w:pPr>
      <w:r w:rsidRPr="0014573E">
        <w:rPr>
          <w:rFonts w:hint="eastAsia"/>
          <w:color w:val="000000" w:themeColor="text1"/>
        </w:rPr>
        <w:t>記</w:t>
      </w:r>
    </w:p>
    <w:p w14:paraId="45A474B9" w14:textId="77777777" w:rsidR="00901B91" w:rsidRPr="0014573E" w:rsidRDefault="00901B91" w:rsidP="00901B91">
      <w:pPr>
        <w:rPr>
          <w:rFonts w:ascii="ＭＳ 明朝" w:eastAsia="ＭＳ 明朝" w:hAnsi="ＭＳ 明朝"/>
          <w:color w:val="000000" w:themeColor="text1"/>
        </w:rPr>
      </w:pPr>
    </w:p>
    <w:p w14:paraId="21CB9FC2" w14:textId="71B331C2" w:rsidR="00901B91" w:rsidRDefault="00901B91" w:rsidP="00901B91">
      <w:pPr>
        <w:rPr>
          <w:rFonts w:ascii="ＭＳ 明朝" w:eastAsia="ＭＳ 明朝" w:hAnsi="ＭＳ 明朝"/>
          <w:color w:val="000000" w:themeColor="text1"/>
        </w:rPr>
      </w:pPr>
      <w:r w:rsidRPr="0014573E">
        <w:rPr>
          <w:rFonts w:ascii="ＭＳ 明朝" w:eastAsia="ＭＳ 明朝" w:hAnsi="ＭＳ 明朝" w:hint="eastAsia"/>
          <w:color w:val="000000" w:themeColor="text1"/>
        </w:rPr>
        <w:t>１　利用の目的</w:t>
      </w:r>
      <w:r w:rsidR="00C16C77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586A02FD" w14:textId="77777777" w:rsidR="00D06A9E" w:rsidRPr="00CC7196" w:rsidRDefault="00D06A9E" w:rsidP="00901B91">
      <w:pPr>
        <w:rPr>
          <w:rFonts w:ascii="ＭＳ 明朝" w:eastAsia="ＭＳ 明朝" w:hAnsi="ＭＳ 明朝"/>
          <w:color w:val="000000" w:themeColor="text1"/>
        </w:rPr>
      </w:pPr>
    </w:p>
    <w:p w14:paraId="0C2EB869" w14:textId="257C5215" w:rsidR="004C6888" w:rsidRPr="0014573E" w:rsidRDefault="00901B91" w:rsidP="00901B91">
      <w:pPr>
        <w:rPr>
          <w:rFonts w:ascii="ＭＳ 明朝" w:eastAsia="ＭＳ 明朝" w:hAnsi="ＭＳ 明朝"/>
          <w:color w:val="000000" w:themeColor="text1"/>
        </w:rPr>
      </w:pPr>
      <w:r w:rsidRPr="0014573E">
        <w:rPr>
          <w:rFonts w:ascii="ＭＳ 明朝" w:eastAsia="ＭＳ 明朝" w:hAnsi="ＭＳ 明朝" w:hint="eastAsia"/>
          <w:color w:val="000000" w:themeColor="text1"/>
        </w:rPr>
        <w:t>２　利用の</w:t>
      </w:r>
      <w:r w:rsidR="00717F5B" w:rsidRPr="0014573E">
        <w:rPr>
          <w:rFonts w:ascii="ＭＳ 明朝" w:eastAsia="ＭＳ 明朝" w:hAnsi="ＭＳ 明朝" w:hint="eastAsia"/>
          <w:color w:val="000000" w:themeColor="text1"/>
        </w:rPr>
        <w:t xml:space="preserve">日時　</w:t>
      </w:r>
      <w:r w:rsidR="00C16C77">
        <w:rPr>
          <w:rFonts w:ascii="ＭＳ 明朝" w:eastAsia="ＭＳ 明朝" w:hAnsi="ＭＳ 明朝" w:hint="eastAsia"/>
          <w:color w:val="000000" w:themeColor="text1"/>
        </w:rPr>
        <w:t>令和</w:t>
      </w:r>
      <w:r w:rsidR="00830B0C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14573E">
        <w:rPr>
          <w:rFonts w:ascii="ＭＳ 明朝" w:eastAsia="ＭＳ 明朝" w:hAnsi="ＭＳ 明朝" w:hint="eastAsia"/>
          <w:color w:val="000000" w:themeColor="text1"/>
        </w:rPr>
        <w:t>年</w:t>
      </w:r>
      <w:r w:rsidR="00B24B1A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14573E">
        <w:rPr>
          <w:rFonts w:ascii="ＭＳ 明朝" w:eastAsia="ＭＳ 明朝" w:hAnsi="ＭＳ 明朝" w:hint="eastAsia"/>
          <w:color w:val="000000" w:themeColor="text1"/>
        </w:rPr>
        <w:t>月</w:t>
      </w:r>
      <w:r w:rsidR="0081293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24B1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14573E">
        <w:rPr>
          <w:rFonts w:ascii="ＭＳ 明朝" w:eastAsia="ＭＳ 明朝" w:hAnsi="ＭＳ 明朝" w:hint="eastAsia"/>
          <w:color w:val="000000" w:themeColor="text1"/>
        </w:rPr>
        <w:t>日（</w:t>
      </w:r>
      <w:r w:rsidR="00B24B1A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14573E">
        <w:rPr>
          <w:rFonts w:ascii="ＭＳ 明朝" w:eastAsia="ＭＳ 明朝" w:hAnsi="ＭＳ 明朝" w:hint="eastAsia"/>
          <w:color w:val="000000" w:themeColor="text1"/>
        </w:rPr>
        <w:t>曜日）</w:t>
      </w:r>
      <w:r w:rsidR="00D06A9E">
        <w:rPr>
          <w:rFonts w:ascii="ＭＳ 明朝" w:eastAsia="ＭＳ 明朝" w:hAnsi="ＭＳ 明朝" w:hint="eastAsia"/>
          <w:color w:val="000000" w:themeColor="text1"/>
        </w:rPr>
        <w:t xml:space="preserve">　　　時　　</w:t>
      </w:r>
      <w:r w:rsidRPr="0014573E">
        <w:rPr>
          <w:rFonts w:ascii="ＭＳ 明朝" w:eastAsia="ＭＳ 明朝" w:hAnsi="ＭＳ 明朝" w:hint="eastAsia"/>
          <w:color w:val="000000" w:themeColor="text1"/>
        </w:rPr>
        <w:t xml:space="preserve">分から　</w:t>
      </w:r>
    </w:p>
    <w:p w14:paraId="1BBC9EFC" w14:textId="2D65AB6C" w:rsidR="00901B91" w:rsidRPr="0014573E" w:rsidRDefault="00C16C77" w:rsidP="00C16C77">
      <w:pPr>
        <w:ind w:firstLineChars="800" w:firstLine="192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令和</w:t>
      </w:r>
      <w:r w:rsidR="00830B0C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4C6888" w:rsidRPr="0014573E">
        <w:rPr>
          <w:rFonts w:ascii="ＭＳ 明朝" w:eastAsia="ＭＳ 明朝" w:hAnsi="ＭＳ 明朝" w:hint="eastAsia"/>
          <w:color w:val="000000" w:themeColor="text1"/>
        </w:rPr>
        <w:t>年</w:t>
      </w:r>
      <w:r w:rsidR="00B24B1A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4C6888" w:rsidRPr="0014573E">
        <w:rPr>
          <w:rFonts w:ascii="ＭＳ 明朝" w:eastAsia="ＭＳ 明朝" w:hAnsi="ＭＳ 明朝" w:hint="eastAsia"/>
          <w:color w:val="000000" w:themeColor="text1"/>
        </w:rPr>
        <w:t>月</w:t>
      </w:r>
      <w:r w:rsidR="0081293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24B1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C6888" w:rsidRPr="0014573E">
        <w:rPr>
          <w:rFonts w:ascii="ＭＳ 明朝" w:eastAsia="ＭＳ 明朝" w:hAnsi="ＭＳ 明朝" w:hint="eastAsia"/>
          <w:color w:val="000000" w:themeColor="text1"/>
        </w:rPr>
        <w:t>日（</w:t>
      </w:r>
      <w:r w:rsidR="00B24B1A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4C6888" w:rsidRPr="0014573E">
        <w:rPr>
          <w:rFonts w:ascii="ＭＳ 明朝" w:eastAsia="ＭＳ 明朝" w:hAnsi="ＭＳ 明朝" w:hint="eastAsia"/>
          <w:color w:val="000000" w:themeColor="text1"/>
        </w:rPr>
        <w:t>曜日）</w:t>
      </w:r>
      <w:r w:rsidR="00D06A9E">
        <w:rPr>
          <w:rFonts w:ascii="ＭＳ 明朝" w:eastAsia="ＭＳ 明朝" w:hAnsi="ＭＳ 明朝" w:hint="eastAsia"/>
          <w:color w:val="FF0000"/>
        </w:rPr>
        <w:t xml:space="preserve">　　　</w:t>
      </w:r>
      <w:r w:rsidR="00901B91" w:rsidRPr="0014573E">
        <w:rPr>
          <w:rFonts w:ascii="ＭＳ 明朝" w:eastAsia="ＭＳ 明朝" w:hAnsi="ＭＳ 明朝" w:hint="eastAsia"/>
          <w:color w:val="000000" w:themeColor="text1"/>
        </w:rPr>
        <w:t>時</w:t>
      </w:r>
      <w:r w:rsidR="00D06A9E">
        <w:rPr>
          <w:rFonts w:ascii="ＭＳ 明朝" w:eastAsia="ＭＳ 明朝" w:hAnsi="ＭＳ 明朝" w:hint="eastAsia"/>
          <w:color w:val="FF0000"/>
        </w:rPr>
        <w:t xml:space="preserve">　　</w:t>
      </w:r>
      <w:r w:rsidR="00901B91" w:rsidRPr="0014573E">
        <w:rPr>
          <w:rFonts w:ascii="ＭＳ 明朝" w:eastAsia="ＭＳ 明朝" w:hAnsi="ＭＳ 明朝" w:hint="eastAsia"/>
          <w:color w:val="000000" w:themeColor="text1"/>
        </w:rPr>
        <w:t>分まで</w:t>
      </w:r>
    </w:p>
    <w:p w14:paraId="2E2BE44B" w14:textId="77777777" w:rsidR="00901B91" w:rsidRPr="0014573E" w:rsidRDefault="00901B91" w:rsidP="00901B91">
      <w:pPr>
        <w:rPr>
          <w:rFonts w:ascii="ＭＳ 明朝" w:eastAsia="ＭＳ 明朝" w:hAnsi="ＭＳ 明朝"/>
          <w:color w:val="000000" w:themeColor="text1"/>
        </w:rPr>
      </w:pPr>
    </w:p>
    <w:p w14:paraId="64E1D44E" w14:textId="306E2620" w:rsidR="00901B91" w:rsidRPr="0014573E" w:rsidRDefault="00901B91" w:rsidP="00901B91">
      <w:pPr>
        <w:rPr>
          <w:rFonts w:ascii="ＭＳ 明朝" w:eastAsia="ＭＳ 明朝" w:hAnsi="ＭＳ 明朝"/>
          <w:color w:val="000000" w:themeColor="text1"/>
        </w:rPr>
      </w:pPr>
      <w:r w:rsidRPr="0014573E">
        <w:rPr>
          <w:rFonts w:ascii="ＭＳ 明朝" w:eastAsia="ＭＳ 明朝" w:hAnsi="ＭＳ 明朝" w:hint="eastAsia"/>
          <w:color w:val="000000" w:themeColor="text1"/>
        </w:rPr>
        <w:t>３　利用室名</w:t>
      </w:r>
      <w:r w:rsidR="00C16C77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14:paraId="469AA3FB" w14:textId="77777777" w:rsidR="00901B91" w:rsidRPr="0014573E" w:rsidRDefault="00901B91" w:rsidP="00901B91">
      <w:pPr>
        <w:rPr>
          <w:rFonts w:ascii="ＭＳ 明朝" w:eastAsia="ＭＳ 明朝" w:hAnsi="ＭＳ 明朝"/>
          <w:color w:val="000000" w:themeColor="text1"/>
        </w:rPr>
      </w:pPr>
    </w:p>
    <w:p w14:paraId="3591A063" w14:textId="77777777" w:rsidR="00901B91" w:rsidRPr="0014573E" w:rsidRDefault="00901B91" w:rsidP="00901B91">
      <w:pPr>
        <w:rPr>
          <w:rFonts w:ascii="ＭＳ 明朝" w:eastAsia="ＭＳ 明朝" w:hAnsi="ＭＳ 明朝"/>
          <w:color w:val="000000" w:themeColor="text1"/>
        </w:rPr>
      </w:pPr>
      <w:r w:rsidRPr="0014573E">
        <w:rPr>
          <w:rFonts w:ascii="ＭＳ 明朝" w:eastAsia="ＭＳ 明朝" w:hAnsi="ＭＳ 明朝" w:hint="eastAsia"/>
          <w:color w:val="000000" w:themeColor="text1"/>
        </w:rPr>
        <w:t>４　利用人員</w:t>
      </w:r>
    </w:p>
    <w:tbl>
      <w:tblPr>
        <w:tblStyle w:val="a8"/>
        <w:tblW w:w="0" w:type="auto"/>
        <w:tblInd w:w="470" w:type="dxa"/>
        <w:tblLook w:val="04A0" w:firstRow="1" w:lastRow="0" w:firstColumn="1" w:lastColumn="0" w:noHBand="0" w:noVBand="1"/>
      </w:tblPr>
      <w:tblGrid>
        <w:gridCol w:w="2076"/>
        <w:gridCol w:w="2411"/>
        <w:gridCol w:w="2551"/>
      </w:tblGrid>
      <w:tr w:rsidR="0014573E" w:rsidRPr="0014573E" w14:paraId="16AEAE71" w14:textId="77777777" w:rsidTr="00211DA0">
        <w:tc>
          <w:tcPr>
            <w:tcW w:w="2076" w:type="dxa"/>
            <w:tcBorders>
              <w:tl2br w:val="single" w:sz="4" w:space="0" w:color="auto"/>
            </w:tcBorders>
          </w:tcPr>
          <w:p w14:paraId="2EC2C564" w14:textId="77777777" w:rsidR="00DC1111" w:rsidRPr="0014573E" w:rsidRDefault="00DC1111" w:rsidP="00901B9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1" w:type="dxa"/>
          </w:tcPr>
          <w:p w14:paraId="011B557D" w14:textId="77777777" w:rsidR="00DC1111" w:rsidRPr="0014573E" w:rsidRDefault="00DC1111" w:rsidP="00DC111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4573E">
              <w:rPr>
                <w:rFonts w:ascii="ＭＳ 明朝" w:eastAsia="ＭＳ 明朝" w:hAnsi="ＭＳ 明朝" w:hint="eastAsia"/>
                <w:color w:val="000000" w:themeColor="text1"/>
              </w:rPr>
              <w:t>人　数</w:t>
            </w:r>
          </w:p>
        </w:tc>
        <w:tc>
          <w:tcPr>
            <w:tcW w:w="2551" w:type="dxa"/>
          </w:tcPr>
          <w:p w14:paraId="10AB4CD1" w14:textId="77777777" w:rsidR="00DC1111" w:rsidRPr="0014573E" w:rsidRDefault="00DC1111" w:rsidP="00DC111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4573E">
              <w:rPr>
                <w:rFonts w:ascii="ＭＳ 明朝" w:eastAsia="ＭＳ 明朝" w:hAnsi="ＭＳ 明朝" w:hint="eastAsia"/>
                <w:color w:val="000000" w:themeColor="text1"/>
              </w:rPr>
              <w:t>摘　要</w:t>
            </w:r>
          </w:p>
        </w:tc>
      </w:tr>
      <w:tr w:rsidR="0014573E" w:rsidRPr="0014573E" w14:paraId="2BCC6E0E" w14:textId="77777777" w:rsidTr="00211DA0">
        <w:tc>
          <w:tcPr>
            <w:tcW w:w="2076" w:type="dxa"/>
          </w:tcPr>
          <w:p w14:paraId="4666F317" w14:textId="77777777" w:rsidR="00DC1111" w:rsidRPr="0014573E" w:rsidRDefault="00DC1111" w:rsidP="00901B91">
            <w:pPr>
              <w:rPr>
                <w:rFonts w:ascii="ＭＳ 明朝" w:eastAsia="ＭＳ 明朝" w:hAnsi="ＭＳ 明朝"/>
                <w:color w:val="000000" w:themeColor="text1"/>
              </w:rPr>
            </w:pPr>
            <w:proofErr w:type="gramStart"/>
            <w:r w:rsidRPr="0014573E">
              <w:rPr>
                <w:rFonts w:ascii="ＭＳ 明朝" w:eastAsia="ＭＳ 明朝" w:hAnsi="ＭＳ 明朝" w:hint="eastAsia"/>
                <w:color w:val="000000" w:themeColor="text1"/>
              </w:rPr>
              <w:t>障がい</w:t>
            </w:r>
            <w:proofErr w:type="gramEnd"/>
            <w:r w:rsidRPr="0014573E">
              <w:rPr>
                <w:rFonts w:ascii="ＭＳ 明朝" w:eastAsia="ＭＳ 明朝" w:hAnsi="ＭＳ 明朝" w:hint="eastAsia"/>
                <w:color w:val="000000" w:themeColor="text1"/>
              </w:rPr>
              <w:t>者</w:t>
            </w:r>
          </w:p>
        </w:tc>
        <w:tc>
          <w:tcPr>
            <w:tcW w:w="2411" w:type="dxa"/>
          </w:tcPr>
          <w:p w14:paraId="768886DE" w14:textId="0D6B6BE9" w:rsidR="00DC1111" w:rsidRPr="0014573E" w:rsidRDefault="00DC1111" w:rsidP="00DC1111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14573E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2551" w:type="dxa"/>
          </w:tcPr>
          <w:p w14:paraId="6EAADC25" w14:textId="77777777" w:rsidR="00DC1111" w:rsidRPr="0014573E" w:rsidRDefault="00DC1111" w:rsidP="00901B9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4573E" w:rsidRPr="0014573E" w14:paraId="18660061" w14:textId="77777777" w:rsidTr="00211DA0">
        <w:tc>
          <w:tcPr>
            <w:tcW w:w="2076" w:type="dxa"/>
          </w:tcPr>
          <w:p w14:paraId="5CA6D73E" w14:textId="7784E5EF" w:rsidR="00DC1111" w:rsidRPr="0014573E" w:rsidRDefault="00DC1111" w:rsidP="00DC11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4573E">
              <w:rPr>
                <w:rFonts w:ascii="ＭＳ 明朝" w:eastAsia="ＭＳ 明朝" w:hAnsi="ＭＳ 明朝" w:hint="eastAsia"/>
                <w:color w:val="000000" w:themeColor="text1"/>
              </w:rPr>
              <w:t>保護者</w:t>
            </w:r>
          </w:p>
        </w:tc>
        <w:tc>
          <w:tcPr>
            <w:tcW w:w="2411" w:type="dxa"/>
          </w:tcPr>
          <w:p w14:paraId="079C3C4B" w14:textId="68241CC5" w:rsidR="00DC1111" w:rsidRPr="0014573E" w:rsidRDefault="00DC1111" w:rsidP="00DC1111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14573E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2551" w:type="dxa"/>
          </w:tcPr>
          <w:p w14:paraId="0FC1C9C3" w14:textId="77777777" w:rsidR="00DC1111" w:rsidRPr="0014573E" w:rsidRDefault="00DC1111" w:rsidP="00DC111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4573E" w:rsidRPr="0014573E" w14:paraId="2E8F0212" w14:textId="77777777" w:rsidTr="00211DA0">
        <w:tc>
          <w:tcPr>
            <w:tcW w:w="2076" w:type="dxa"/>
          </w:tcPr>
          <w:p w14:paraId="1C29481B" w14:textId="3917EDC4" w:rsidR="00DC1111" w:rsidRPr="0014573E" w:rsidRDefault="00DC1111" w:rsidP="00DC11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4573E">
              <w:rPr>
                <w:rFonts w:ascii="ＭＳ 明朝" w:eastAsia="ＭＳ 明朝" w:hAnsi="ＭＳ 明朝" w:hint="eastAsia"/>
                <w:color w:val="000000" w:themeColor="text1"/>
              </w:rPr>
              <w:t>指導者</w:t>
            </w:r>
            <w:r w:rsidR="008E0816" w:rsidRPr="0014573E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 w:rsidRPr="0014573E">
              <w:rPr>
                <w:rFonts w:ascii="ＭＳ 明朝" w:eastAsia="ＭＳ 明朝" w:hAnsi="ＭＳ 明朝" w:hint="eastAsia"/>
                <w:color w:val="000000" w:themeColor="text1"/>
              </w:rPr>
              <w:t>講師</w:t>
            </w:r>
          </w:p>
        </w:tc>
        <w:tc>
          <w:tcPr>
            <w:tcW w:w="2411" w:type="dxa"/>
          </w:tcPr>
          <w:p w14:paraId="76BFF67E" w14:textId="2A835D19" w:rsidR="00DC1111" w:rsidRPr="0014573E" w:rsidRDefault="00812931" w:rsidP="00DC1111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="00DC1111" w:rsidRPr="0014573E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2551" w:type="dxa"/>
          </w:tcPr>
          <w:p w14:paraId="3D6032F0" w14:textId="0CB975F1" w:rsidR="00DC1111" w:rsidRPr="0014573E" w:rsidRDefault="00DC1111" w:rsidP="00DC111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4573E" w:rsidRPr="0014573E" w14:paraId="257E251A" w14:textId="77777777" w:rsidTr="00211DA0">
        <w:tc>
          <w:tcPr>
            <w:tcW w:w="2076" w:type="dxa"/>
          </w:tcPr>
          <w:p w14:paraId="3F4F410F" w14:textId="364890FF" w:rsidR="00DC1111" w:rsidRPr="0014573E" w:rsidRDefault="00DC1111" w:rsidP="00DC11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4573E">
              <w:rPr>
                <w:rFonts w:ascii="ＭＳ 明朝" w:eastAsia="ＭＳ 明朝" w:hAnsi="ＭＳ 明朝" w:hint="eastAsia"/>
                <w:color w:val="000000" w:themeColor="text1"/>
              </w:rPr>
              <w:t>ボランティア等</w:t>
            </w:r>
          </w:p>
        </w:tc>
        <w:tc>
          <w:tcPr>
            <w:tcW w:w="2411" w:type="dxa"/>
          </w:tcPr>
          <w:p w14:paraId="5E7FB217" w14:textId="77777777" w:rsidR="00DC1111" w:rsidRPr="0014573E" w:rsidRDefault="00DC1111" w:rsidP="00DC1111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14573E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2551" w:type="dxa"/>
          </w:tcPr>
          <w:p w14:paraId="63E00DCC" w14:textId="201240F7" w:rsidR="00DC1111" w:rsidRPr="0014573E" w:rsidRDefault="00DC1111" w:rsidP="00DC111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C1111" w:rsidRPr="0014573E" w14:paraId="6A52CCB1" w14:textId="77777777" w:rsidTr="00211DA0">
        <w:tc>
          <w:tcPr>
            <w:tcW w:w="2076" w:type="dxa"/>
          </w:tcPr>
          <w:p w14:paraId="73620FB0" w14:textId="77777777" w:rsidR="00DC1111" w:rsidRPr="0014573E" w:rsidRDefault="00DC1111" w:rsidP="00DC111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4573E">
              <w:rPr>
                <w:rFonts w:ascii="ＭＳ 明朝" w:eastAsia="ＭＳ 明朝" w:hAnsi="ＭＳ 明朝" w:hint="eastAsia"/>
                <w:color w:val="000000" w:themeColor="text1"/>
              </w:rPr>
              <w:t>計</w:t>
            </w:r>
          </w:p>
        </w:tc>
        <w:tc>
          <w:tcPr>
            <w:tcW w:w="2411" w:type="dxa"/>
          </w:tcPr>
          <w:p w14:paraId="1400CA73" w14:textId="26E208EB" w:rsidR="00DC1111" w:rsidRPr="0014573E" w:rsidRDefault="00DC1111" w:rsidP="00CC7196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14573E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2551" w:type="dxa"/>
          </w:tcPr>
          <w:p w14:paraId="7D636CD3" w14:textId="77777777" w:rsidR="00DC1111" w:rsidRPr="0014573E" w:rsidRDefault="00DC1111" w:rsidP="00DC111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6702C82" w14:textId="77777777" w:rsidR="00620A26" w:rsidRPr="0014573E" w:rsidRDefault="00620A26" w:rsidP="000D27B2">
      <w:pPr>
        <w:rPr>
          <w:rFonts w:ascii="ＭＳ 明朝" w:eastAsia="ＭＳ 明朝" w:hAnsi="ＭＳ 明朝"/>
          <w:color w:val="000000" w:themeColor="text1"/>
        </w:rPr>
      </w:pPr>
    </w:p>
    <w:p w14:paraId="5E9867A9" w14:textId="01487885" w:rsidR="00D92011" w:rsidRDefault="00DC1111" w:rsidP="00830B0C">
      <w:pPr>
        <w:rPr>
          <w:rFonts w:ascii="ＭＳ 明朝" w:eastAsia="ＭＳ 明朝" w:hAnsi="ＭＳ 明朝"/>
          <w:color w:val="000000" w:themeColor="text1"/>
        </w:rPr>
      </w:pPr>
      <w:r w:rsidRPr="0014573E">
        <w:rPr>
          <w:rFonts w:ascii="ＭＳ 明朝" w:eastAsia="ＭＳ 明朝" w:hAnsi="ＭＳ 明朝" w:hint="eastAsia"/>
          <w:color w:val="000000" w:themeColor="text1"/>
        </w:rPr>
        <w:t>５　備　考</w:t>
      </w:r>
    </w:p>
    <w:p w14:paraId="5C2FD1B3" w14:textId="77777777" w:rsidR="00BD4DD1" w:rsidRPr="0014573E" w:rsidRDefault="00BD4DD1" w:rsidP="00BD4DD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  <w:r w:rsidRPr="0014573E">
        <w:rPr>
          <w:rFonts w:ascii="ＭＳ 明朝" w:hAnsi="ＭＳ 明朝"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C44555" wp14:editId="7DA4AE15">
                <wp:simplePos x="0" y="0"/>
                <wp:positionH relativeFrom="margin">
                  <wp:posOffset>85725</wp:posOffset>
                </wp:positionH>
                <wp:positionV relativeFrom="paragraph">
                  <wp:posOffset>-646430</wp:posOffset>
                </wp:positionV>
                <wp:extent cx="108585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115FC0" w14:textId="77777777" w:rsidR="00BD4DD1" w:rsidRPr="00BE786C" w:rsidRDefault="00BD4DD1" w:rsidP="00BD4DD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E786C">
                              <w:rPr>
                                <w:rFonts w:ascii="ＭＳ 明朝" w:eastAsia="ＭＳ 明朝" w:hAnsi="ＭＳ 明朝" w:hint="eastAsia"/>
                              </w:rPr>
                              <w:t>様式第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 w:rsidRPr="00BE786C">
                              <w:rPr>
                                <w:rFonts w:ascii="ＭＳ 明朝" w:eastAsia="ＭＳ 明朝" w:hAnsi="ＭＳ 明朝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445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6.75pt;margin-top:-50.9pt;width:85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+Q7paQIAAKIEAAAOAAAAZHJzL2Uyb0RvYy54bWysVE1uEzEU3iNxB8t7Oklo2hB1UoVWQUhV&#13;&#10;W6lFXTseTzPSjJ+xncyEZSNVHIIrINacZy7CZ0+SlsIKkYXz/n++996cnDZVyVbKuoJ0yvsHPc6U&#13;&#10;lpQV+j7ln25nb0acOS90JkrSKuVr5fjp5PWrk9qM1YAWVGbKMgTRblyblC+8N+MkcXKhKuEOyCgN&#13;&#10;ZU62Eh6svU8yK2pEr8pk0OsdJTXZzFiSyjlIzzsln8T4ea6kv8pzpzwrU47afHxtfOfhTSYnYnxv&#13;&#10;hVkUcluG+IcqKlFoJN2HOhdesKUt/ghVFdKSo9wfSKoSyvNCqtgDuun3XnRzsxBGxV4AjjN7mNz/&#13;&#10;CysvV9eWFVnKB5xpUWFE7eaxffjePvxsN19Zu/nWbjbtww/wbBDgqo0bw+vGwM8376nB2HdyB2FA&#13;&#10;ocltFf7RH4MewK/3YKvGMxmceqPhaAiVhG4wGh6DRvjkydtY5z8oqlggUm4xzIixWF0435nuTEIy&#13;&#10;R2WRzYqyjMzanZWWrQTmjnXJqOasFM5DmPJZ/G2z/eZWalan/OgtaglRNIV4XapSo7jQfNdkoHwz&#13;&#10;byJ2ewDmlK2Bi6Vu0ZyRswLFXyDztbDYLPSLa/FXePKSkIu2FGcLsl/+Jg/2GDi0nNXY1JS7z0th&#13;&#10;FRr6qLEK7/qHh2G1I3M4PB6Asc818+cavazOCKD0cZdGRjLY+3JH5paqOxzVNGSFSmiJ3Cn3O/LM&#13;&#10;d/eDo5RqOo1GWGYj/IW+MTKEDtiF0dw2d8Ka7fw8Jn9Ju50W4xdj7Gw71KdLT3kRZxxw7lDdwo9D&#13;&#10;iFuyPdpwac/5aPX0aZn8AgAA//8DAFBLAwQUAAYACAAAACEACs/x1eUAAAAQAQAADwAAAGRycy9k&#13;&#10;b3ducmV2LnhtbExPy07DMBC8I/EP1iJxa50AraI0ToV4CCo1Kk2RuLrxkgRiO7LdJvTr2Z7gstLM&#13;&#10;zs7OZMtRd+yIzrfWCIinETA0lVWtqQW8754nCTAfpFGyswYF/KCHZX55kclU2cFs8ViGmpGJ8akU&#13;&#10;0ITQp5z7qkEt/dT2aGj3aZ2WgaCruXJyIHPd8ZsomnMtW0MfGtnjQ4PVd3nQAj6G8sVtVquvt/61&#13;&#10;OG1OZbHGp0KI66vxcUHjfgEs4Bj+LuDcgfJDTsH29mCUZx3h2xkpBUziKKYiZ0VyR9SeqNk8AZ5n&#13;&#10;/H+R/BcAAP//AwBQSwECLQAUAAYACAAAACEAtoM4kv4AAADhAQAAEwAAAAAAAAAAAAAAAAAAAAAA&#13;&#10;W0NvbnRlbnRfVHlwZXNdLnhtbFBLAQItABQABgAIAAAAIQA4/SH/1gAAAJQBAAALAAAAAAAAAAAA&#13;&#10;AAAAAC8BAABfcmVscy8ucmVsc1BLAQItABQABgAIAAAAIQA7+Q7paQIAAKIEAAAOAAAAAAAAAAAA&#13;&#10;AAAAAC4CAABkcnMvZTJvRG9jLnhtbFBLAQItABQABgAIAAAAIQAKz/HV5QAAABABAAAPAAAAAAAA&#13;&#10;AAAAAAAAAMMEAABkcnMvZG93bnJldi54bWxQSwUGAAAAAAQABADzAAAA1QUAAAAA&#13;&#10;" fillcolor="window" stroked="f" strokeweight=".5pt">
                <v:textbox>
                  <w:txbxContent>
                    <w:p w14:paraId="54115FC0" w14:textId="77777777" w:rsidR="00BD4DD1" w:rsidRPr="00BE786C" w:rsidRDefault="00BD4DD1" w:rsidP="00BD4DD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E786C">
                        <w:rPr>
                          <w:rFonts w:ascii="ＭＳ 明朝" w:eastAsia="ＭＳ 明朝" w:hAnsi="ＭＳ 明朝" w:hint="eastAsia"/>
                        </w:rPr>
                        <w:t>様式第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  <w:r w:rsidRPr="00BE786C">
                        <w:rPr>
                          <w:rFonts w:ascii="ＭＳ 明朝" w:eastAsia="ＭＳ 明朝" w:hAnsi="ＭＳ 明朝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研修室等利用取り止め届</w:t>
      </w:r>
    </w:p>
    <w:p w14:paraId="318CA4CF" w14:textId="77777777" w:rsidR="00BD4DD1" w:rsidRPr="0014573E" w:rsidRDefault="00BD4DD1" w:rsidP="00BD4DD1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p w14:paraId="7B9B586F" w14:textId="77777777" w:rsidR="00BD4DD1" w:rsidRPr="0014573E" w:rsidRDefault="00BD4DD1" w:rsidP="00BD4DD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年</w:t>
      </w:r>
      <w:r w:rsidRPr="0014573E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</w: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月</w:t>
      </w:r>
      <w:r w:rsidRPr="0014573E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</w: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日</w:t>
      </w:r>
    </w:p>
    <w:p w14:paraId="119CA638" w14:textId="77777777" w:rsidR="00BD4DD1" w:rsidRPr="0014573E" w:rsidRDefault="00BD4DD1" w:rsidP="00BD4DD1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（宛先）</w:t>
      </w:r>
    </w:p>
    <w:p w14:paraId="41A16A9D" w14:textId="77777777" w:rsidR="00BD4DD1" w:rsidRPr="0014573E" w:rsidRDefault="00BD4DD1" w:rsidP="00BD4DD1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指定管理者</w:t>
      </w:r>
    </w:p>
    <w:p w14:paraId="6883F2AF" w14:textId="77777777" w:rsidR="00BD4DD1" w:rsidRDefault="00BD4DD1" w:rsidP="00BD4DD1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社会福祉法人　福岡市社会福祉事業団</w:t>
      </w:r>
    </w:p>
    <w:p w14:paraId="290201C3" w14:textId="77777777" w:rsidR="00BD4DD1" w:rsidRPr="0014573E" w:rsidRDefault="00BD4DD1" w:rsidP="00BD4DD1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理事長　藤田　三貴</w: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様</w:t>
      </w:r>
    </w:p>
    <w:p w14:paraId="4D0A55AE" w14:textId="77777777" w:rsidR="00BD4DD1" w:rsidRPr="00311868" w:rsidRDefault="00BD4DD1" w:rsidP="00BD4DD1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p w14:paraId="2085C4C3" w14:textId="77777777" w:rsidR="00BD4DD1" w:rsidRPr="0014573E" w:rsidRDefault="00BD4DD1" w:rsidP="00BD4DD1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申請者</w:t>
      </w:r>
      <w:r w:rsidRPr="0014573E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</w: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住　所 </w:t>
      </w:r>
      <w:r w:rsidRPr="0014573E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                </w:t>
      </w:r>
    </w:p>
    <w:p w14:paraId="46DA2A6E" w14:textId="77777777" w:rsidR="00BD4DD1" w:rsidRPr="0014573E" w:rsidRDefault="00BD4DD1" w:rsidP="00BD4DD1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氏　名　　　　　　　　　　 </w:t>
      </w:r>
    </w:p>
    <w:p w14:paraId="3A9AA3A4" w14:textId="77777777" w:rsidR="00BD4DD1" w:rsidRPr="0014573E" w:rsidRDefault="00BD4DD1" w:rsidP="00BD4DD1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4573E">
        <w:rPr>
          <w:rFonts w:ascii="ＭＳ 明朝" w:eastAsia="ＭＳ 明朝" w:hAnsi="ＭＳ 明朝" w:cs="ＭＳ 明朝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B76486" wp14:editId="63983D1F">
                <wp:simplePos x="0" y="0"/>
                <wp:positionH relativeFrom="column">
                  <wp:posOffset>3928745</wp:posOffset>
                </wp:positionH>
                <wp:positionV relativeFrom="paragraph">
                  <wp:posOffset>44450</wp:posOffset>
                </wp:positionV>
                <wp:extent cx="1591310" cy="372139"/>
                <wp:effectExtent l="0" t="0" r="27940" b="2794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310" cy="372139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327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309.35pt;margin-top:3.5pt;width:125.3pt;height:29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agHfhgIAAOUEAAAOAAAAZHJzL2Uyb0RvYy54bWysVM1OGzEQvlfqO1i+l80mQGHFBkUgqkoI&#13;&#10;IkHFeeK1s1b9V9vJJr1x7rGP0Ep9MNT36Ni7QEp7qpqDM+P5//zNnpxutCJr7oO0pqbl3ogSbpht&#13;&#10;pFnW9MPtxZsjSkIE04Cyhtd0ywM9nb5+ddK5io9ta1XDPcEkJlSdq2kbo6uKIrCWawh71nGDRmG9&#13;&#10;hoiqXxaNhw6za1WMR6PDorO+cd4yHgLenvdGOs35heAsXgsReCSqpthbzKfP5yKdxfQEqqUH10o2&#13;&#10;tAH/0IUGabDoU6pziEBWXv6RSkvmbbAi7jGrCyuEZDzPgNOUoxfT3LTgeJ4FwQnuCabw/9Kyq/Xc&#13;&#10;E9nUFB/KgMYn+vn9x8P9l4f7bw/3X8lRQqhzoULHGzf3gxZQTONuhNfpHwchm4zq9glVvomE4WV5&#13;&#10;cFxOSgSfoW3ydlxOjlPS4jna+RDfcatJEmq68MA+8jgH6TOmsL4MsY949Ew1jb2QSuE9VMqQrqaH&#13;&#10;k4NUBZBGQkFEUTscLJglJaCWyE8W+4zBKtmk6BQctuFMebIGpAgyq7HdLbZOiYIQ0YDz5N/Q82+h&#13;&#10;qZ1zCG0fnE3JDSotI9JaSY247kYrk6w8E3MYKoHbw5mkhW22+CDe9kwNjl1ILHKJvczBIzVxQly3&#13;&#10;eI2HUBantoNESWv957/dJ39kDFop6ZDqCMmnFXiOI743yKXjcn8/7UZW9g/ejlHxu5bFrsWs9JlF&#13;&#10;qEpcbMeymPyjehSFt/oOt3KWqqIJDMPaPfiDchb7FcS9Znw2y264Dw7ipblxLCVPOCV4bzd34N3A&#13;&#10;jIgPc2Uf1wKqF8zofVOksbNVtEJm2jzjiqxLCu5S5t+w92lZd/Xs9fx1mv4CAAD//wMAUEsDBBQA&#13;&#10;BgAIAAAAIQBB1JEh5AAAAA0BAAAPAAAAZHJzL2Rvd25yZXYueG1sTI/BTsMwEETvSPyDtUhcKuq0&#13;&#10;iDRN41SoVa9IBKjamxu7cUS8DrbbhL9nOcFlpdXMzs4r1qPt2FX70DoUMJsmwDTWTrXYCHh/2z1k&#13;&#10;wEKUqGTnUAv41gHW5e1NIXPlBnzV1yo2jEIw5FKAibHPOQ+10VaGqes1knZ23spIq2+48nKgcNvx&#13;&#10;eZKk3MoW6YORvd4YXX9WFyug2k0m8334+thsh+PRm/GAL+eDEPd343ZF43kFLOox/l3ALwP1h5KK&#13;&#10;ndwFVWCdgHSWLcgqYEFcpGfp8hHYiYSnFHhZ8P8U5Q8AAAD//wMAUEsBAi0AFAAGAAgAAAAhALaD&#13;&#10;OJL+AAAA4QEAABMAAAAAAAAAAAAAAAAAAAAAAFtDb250ZW50X1R5cGVzXS54bWxQSwECLQAUAAYA&#13;&#10;CAAAACEAOP0h/9YAAACUAQAACwAAAAAAAAAAAAAAAAAvAQAAX3JlbHMvLnJlbHNQSwECLQAUAAYA&#13;&#10;CAAAACEAM2oB34YCAADlBAAADgAAAAAAAAAAAAAAAAAuAgAAZHJzL2Uyb0RvYy54bWxQSwECLQAU&#13;&#10;AAYACAAAACEAQdSRIeQAAAANAQAADwAAAAAAAAAAAAAAAADgBAAAZHJzL2Rvd25yZXYueG1sUEsF&#13;&#10;BgAAAAAEAAQA8wAAAPEFAAAAAA==&#13;&#10;" strokecolor="windowText" strokeweight=".5pt">
                <v:stroke joinstyle="miter"/>
              </v:shape>
            </w:pict>
          </mc:Fallback>
        </mc:AlternateConten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団体の場合は団体名　　</w:t>
      </w:r>
    </w:p>
    <w:p w14:paraId="598490B6" w14:textId="77777777" w:rsidR="00BD4DD1" w:rsidRPr="0014573E" w:rsidRDefault="00BD4DD1" w:rsidP="00BD4DD1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及び代表者氏名　　　　</w:t>
      </w:r>
    </w:p>
    <w:p w14:paraId="4DB0708E" w14:textId="77777777" w:rsidR="00BD4DD1" w:rsidRPr="0014573E" w:rsidRDefault="00BD4DD1" w:rsidP="00BD4DD1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（電話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）</w:t>
      </w:r>
    </w:p>
    <w:p w14:paraId="04DADAA5" w14:textId="77777777" w:rsidR="00BD4DD1" w:rsidRPr="0014573E" w:rsidRDefault="00BD4DD1" w:rsidP="00BD4DD1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5B02A45C" w14:textId="77777777" w:rsidR="00BD4DD1" w:rsidRPr="0014573E" w:rsidRDefault="00BD4DD1" w:rsidP="00BD4DD1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4573E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連絡責任者　　　　　　　　　　　　</w: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 </w:t>
      </w:r>
    </w:p>
    <w:p w14:paraId="0F685503" w14:textId="77777777" w:rsidR="00BD4DD1" w:rsidRPr="0014573E" w:rsidRDefault="00BD4DD1" w:rsidP="00BD4DD1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 </w:t>
      </w:r>
      <w:r w:rsidRPr="0014573E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住　所                     </w:t>
      </w:r>
    </w:p>
    <w:p w14:paraId="309203AC" w14:textId="77777777" w:rsidR="00BD4DD1" w:rsidRPr="0014573E" w:rsidRDefault="00BD4DD1" w:rsidP="00BD4DD1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 　</w:t>
      </w:r>
      <w:r w:rsidRPr="0014573E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氏　名　　　　　　　　　　</w: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 </w:t>
      </w:r>
    </w:p>
    <w:p w14:paraId="6CA39E12" w14:textId="77777777" w:rsidR="00BD4DD1" w:rsidRPr="0014573E" w:rsidRDefault="00BD4DD1" w:rsidP="00BD4DD1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p w14:paraId="5BF40868" w14:textId="77777777" w:rsidR="00BD4DD1" w:rsidRPr="0014573E" w:rsidRDefault="00BD4DD1" w:rsidP="00BD4DD1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4573E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</w:t>
      </w:r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次のとおり、福岡市</w:t>
      </w:r>
      <w:proofErr w:type="gramStart"/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立障がい</w:t>
      </w:r>
      <w:proofErr w:type="gramEnd"/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者就労支援センターの研修室・会議室</w:t>
      </w:r>
      <w:proofErr w:type="gramStart"/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を</w:t>
      </w:r>
      <w:proofErr w:type="gramEnd"/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利用</w:t>
      </w:r>
      <w:proofErr w:type="gramStart"/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を</w:t>
      </w:r>
      <w:proofErr w:type="gramEnd"/>
      <w:r w:rsidRPr="001457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取り止めます。</w:t>
      </w:r>
    </w:p>
    <w:p w14:paraId="3BF35EF7" w14:textId="77777777" w:rsidR="00BD4DD1" w:rsidRPr="0014573E" w:rsidRDefault="00BD4DD1" w:rsidP="00BD4DD1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028EF3C4" w14:textId="77777777" w:rsidR="00BD4DD1" w:rsidRPr="0014573E" w:rsidRDefault="00BD4DD1" w:rsidP="00BD4DD1">
      <w:pPr>
        <w:pStyle w:val="a3"/>
        <w:rPr>
          <w:color w:val="000000" w:themeColor="text1"/>
        </w:rPr>
      </w:pPr>
      <w:r w:rsidRPr="0014573E">
        <w:rPr>
          <w:rFonts w:hint="eastAsia"/>
          <w:color w:val="000000" w:themeColor="text1"/>
        </w:rPr>
        <w:t>記</w:t>
      </w:r>
    </w:p>
    <w:p w14:paraId="412A4500" w14:textId="77777777" w:rsidR="00BD4DD1" w:rsidRPr="0014573E" w:rsidRDefault="00BD4DD1" w:rsidP="00BD4DD1">
      <w:pPr>
        <w:rPr>
          <w:rFonts w:ascii="ＭＳ 明朝" w:eastAsia="ＭＳ 明朝" w:hAnsi="ＭＳ 明朝"/>
          <w:color w:val="000000" w:themeColor="text1"/>
        </w:rPr>
      </w:pPr>
    </w:p>
    <w:p w14:paraId="0DA5DD95" w14:textId="77777777" w:rsidR="00BD4DD1" w:rsidRPr="0014573E" w:rsidRDefault="00BD4DD1" w:rsidP="00BD4DD1">
      <w:pPr>
        <w:rPr>
          <w:rFonts w:ascii="ＭＳ 明朝" w:eastAsia="ＭＳ 明朝" w:hAnsi="ＭＳ 明朝"/>
          <w:color w:val="000000" w:themeColor="text1"/>
        </w:rPr>
      </w:pPr>
      <w:r w:rsidRPr="0014573E">
        <w:rPr>
          <w:rFonts w:ascii="ＭＳ 明朝" w:eastAsia="ＭＳ 明朝" w:hAnsi="ＭＳ 明朝" w:hint="eastAsia"/>
          <w:color w:val="000000" w:themeColor="text1"/>
        </w:rPr>
        <w:t>１　取り止める室名</w:t>
      </w:r>
    </w:p>
    <w:p w14:paraId="2F3259AC" w14:textId="77777777" w:rsidR="00BD4DD1" w:rsidRPr="0014573E" w:rsidRDefault="00BD4DD1" w:rsidP="00BD4DD1">
      <w:pPr>
        <w:rPr>
          <w:rFonts w:ascii="ＭＳ 明朝" w:eastAsia="ＭＳ 明朝" w:hAnsi="ＭＳ 明朝"/>
          <w:color w:val="000000" w:themeColor="text1"/>
        </w:rPr>
      </w:pPr>
    </w:p>
    <w:p w14:paraId="39A6EC55" w14:textId="77777777" w:rsidR="00BD4DD1" w:rsidRPr="0014573E" w:rsidRDefault="00BD4DD1" w:rsidP="00BD4DD1">
      <w:pPr>
        <w:rPr>
          <w:rFonts w:ascii="ＭＳ 明朝" w:eastAsia="ＭＳ 明朝" w:hAnsi="ＭＳ 明朝"/>
          <w:color w:val="000000" w:themeColor="text1"/>
        </w:rPr>
      </w:pPr>
      <w:r w:rsidRPr="0014573E">
        <w:rPr>
          <w:rFonts w:ascii="ＭＳ 明朝" w:eastAsia="ＭＳ 明朝" w:hAnsi="ＭＳ 明朝"/>
          <w:color w:val="000000" w:themeColor="text1"/>
        </w:rPr>
        <w:t>２　取り止める理由</w:t>
      </w:r>
    </w:p>
    <w:p w14:paraId="53C55258" w14:textId="77777777" w:rsidR="00BD4DD1" w:rsidRPr="0014573E" w:rsidRDefault="00BD4DD1" w:rsidP="00BD4DD1">
      <w:pPr>
        <w:rPr>
          <w:rFonts w:ascii="ＭＳ 明朝" w:eastAsia="ＭＳ 明朝" w:hAnsi="ＭＳ 明朝"/>
          <w:color w:val="000000" w:themeColor="text1"/>
        </w:rPr>
      </w:pPr>
    </w:p>
    <w:p w14:paraId="53F4CF29" w14:textId="77777777" w:rsidR="00BD4DD1" w:rsidRPr="0014573E" w:rsidRDefault="00BD4DD1" w:rsidP="00BD4DD1">
      <w:pPr>
        <w:rPr>
          <w:rFonts w:ascii="ＭＳ 明朝" w:eastAsia="ＭＳ 明朝" w:hAnsi="ＭＳ 明朝"/>
          <w:color w:val="000000" w:themeColor="text1"/>
        </w:rPr>
      </w:pPr>
      <w:r w:rsidRPr="0014573E">
        <w:rPr>
          <w:rFonts w:ascii="ＭＳ 明朝" w:eastAsia="ＭＳ 明朝" w:hAnsi="ＭＳ 明朝" w:hint="eastAsia"/>
          <w:color w:val="000000" w:themeColor="text1"/>
        </w:rPr>
        <w:t xml:space="preserve">３　取り止める日時　　年　　月　　日（　曜日）　　時　　分から　</w:t>
      </w:r>
    </w:p>
    <w:p w14:paraId="71BC45E3" w14:textId="77777777" w:rsidR="00BD4DD1" w:rsidRPr="0014573E" w:rsidRDefault="00BD4DD1" w:rsidP="00BD4DD1">
      <w:pPr>
        <w:ind w:firstLineChars="1100" w:firstLine="2640"/>
        <w:rPr>
          <w:rFonts w:ascii="ＭＳ 明朝" w:eastAsia="ＭＳ 明朝" w:hAnsi="ＭＳ 明朝"/>
          <w:color w:val="000000" w:themeColor="text1"/>
        </w:rPr>
      </w:pPr>
      <w:r w:rsidRPr="0014573E">
        <w:rPr>
          <w:rFonts w:ascii="ＭＳ 明朝" w:eastAsia="ＭＳ 明朝" w:hAnsi="ＭＳ 明朝" w:hint="eastAsia"/>
          <w:color w:val="000000" w:themeColor="text1"/>
        </w:rPr>
        <w:t>年　　月　　日（　曜日）　　時　　分まで</w:t>
      </w:r>
    </w:p>
    <w:p w14:paraId="5ED2082E" w14:textId="77777777" w:rsidR="00BD4DD1" w:rsidRPr="0014573E" w:rsidRDefault="00BD4DD1" w:rsidP="00BD4DD1">
      <w:pPr>
        <w:rPr>
          <w:rFonts w:ascii="ＭＳ 明朝" w:eastAsia="ＭＳ 明朝" w:hAnsi="ＭＳ 明朝"/>
          <w:color w:val="000000" w:themeColor="text1"/>
        </w:rPr>
      </w:pPr>
    </w:p>
    <w:p w14:paraId="3A90AA26" w14:textId="77777777" w:rsidR="00BD4DD1" w:rsidRPr="0014573E" w:rsidRDefault="00BD4DD1" w:rsidP="00BD4DD1">
      <w:pPr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  <w:sectPr w:rsidR="00BD4DD1" w:rsidRPr="0014573E" w:rsidSect="00BE786C">
          <w:type w:val="continuous"/>
          <w:pgSz w:w="11906" w:h="16838"/>
          <w:pgMar w:top="1700" w:right="1418" w:bottom="1700" w:left="1418" w:header="964" w:footer="720" w:gutter="0"/>
          <w:pgNumType w:start="1"/>
          <w:cols w:space="720"/>
          <w:noEndnote/>
          <w:docGrid w:type="linesAndChars" w:linePitch="363" w:charSpace="6144"/>
        </w:sectPr>
      </w:pPr>
      <w:r w:rsidRPr="0014573E">
        <w:rPr>
          <w:rFonts w:ascii="ＭＳ 明朝" w:eastAsia="ＭＳ 明朝" w:hAnsi="ＭＳ 明朝" w:hint="eastAsia"/>
          <w:color w:val="000000" w:themeColor="text1"/>
        </w:rPr>
        <w:t>４　備　考</w:t>
      </w:r>
    </w:p>
    <w:p w14:paraId="5ADC3AAF" w14:textId="77777777" w:rsidR="00BD4DD1" w:rsidRPr="0014573E" w:rsidRDefault="00BD4DD1" w:rsidP="00BD4DD1">
      <w:pPr>
        <w:pStyle w:val="af4"/>
        <w:rPr>
          <w:color w:val="000000" w:themeColor="text1"/>
          <w:spacing w:val="0"/>
        </w:rPr>
      </w:pPr>
    </w:p>
    <w:p w14:paraId="54442B54" w14:textId="77777777" w:rsidR="00BD4DD1" w:rsidRPr="0014573E" w:rsidRDefault="00BD4DD1" w:rsidP="00830B0C">
      <w:pPr>
        <w:rPr>
          <w:color w:val="000000" w:themeColor="text1"/>
        </w:rPr>
      </w:pPr>
      <w:bookmarkStart w:id="0" w:name="_GoBack"/>
      <w:bookmarkEnd w:id="0"/>
    </w:p>
    <w:sectPr w:rsidR="00BD4DD1" w:rsidRPr="0014573E" w:rsidSect="00F05B82">
      <w:headerReference w:type="default" r:id="rId8"/>
      <w:type w:val="continuous"/>
      <w:pgSz w:w="11906" w:h="16838"/>
      <w:pgMar w:top="1700" w:right="1418" w:bottom="1700" w:left="1418" w:header="964" w:footer="720" w:gutter="0"/>
      <w:pgNumType w:start="1"/>
      <w:cols w:space="720"/>
      <w:noEndnote/>
      <w:docGrid w:type="linesAndChars" w:linePitch="36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E5D56" w14:textId="77777777" w:rsidR="000B6A08" w:rsidRDefault="000B6A08" w:rsidP="001A2AF2">
      <w:r>
        <w:separator/>
      </w:r>
    </w:p>
  </w:endnote>
  <w:endnote w:type="continuationSeparator" w:id="0">
    <w:p w14:paraId="64D99CF7" w14:textId="77777777" w:rsidR="000B6A08" w:rsidRDefault="000B6A08" w:rsidP="001A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481A5" w14:textId="77777777" w:rsidR="000B6A08" w:rsidRDefault="000B6A08" w:rsidP="001A2AF2">
      <w:r>
        <w:separator/>
      </w:r>
    </w:p>
  </w:footnote>
  <w:footnote w:type="continuationSeparator" w:id="0">
    <w:p w14:paraId="2D18D6D8" w14:textId="77777777" w:rsidR="000B6A08" w:rsidRDefault="000B6A08" w:rsidP="001A2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6972D" w14:textId="666F0ADA" w:rsidR="00F05B82" w:rsidRDefault="00F05B82" w:rsidP="006D56F8">
    <w:pPr>
      <w:pStyle w:val="a9"/>
    </w:pPr>
  </w:p>
  <w:p w14:paraId="1B4DA5C7" w14:textId="77777777" w:rsidR="006D56F8" w:rsidRPr="006D56F8" w:rsidRDefault="006D56F8" w:rsidP="006D56F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A67E4"/>
    <w:multiLevelType w:val="hybridMultilevel"/>
    <w:tmpl w:val="FBBE3B4E"/>
    <w:lvl w:ilvl="0" w:tplc="A6DE2CF4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FDF74A1"/>
    <w:multiLevelType w:val="hybridMultilevel"/>
    <w:tmpl w:val="12F45C20"/>
    <w:lvl w:ilvl="0" w:tplc="A6DE2CF4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20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458"/>
    <w:rsid w:val="00050ED1"/>
    <w:rsid w:val="00060D4F"/>
    <w:rsid w:val="00092557"/>
    <w:rsid w:val="000B6A08"/>
    <w:rsid w:val="000D27B2"/>
    <w:rsid w:val="000D2C06"/>
    <w:rsid w:val="000D38ED"/>
    <w:rsid w:val="001015F3"/>
    <w:rsid w:val="0014573E"/>
    <w:rsid w:val="00166912"/>
    <w:rsid w:val="001A2AF2"/>
    <w:rsid w:val="00211DA0"/>
    <w:rsid w:val="00215DC9"/>
    <w:rsid w:val="002D3359"/>
    <w:rsid w:val="002F109A"/>
    <w:rsid w:val="002F5286"/>
    <w:rsid w:val="00300AB3"/>
    <w:rsid w:val="00314ABC"/>
    <w:rsid w:val="003659C4"/>
    <w:rsid w:val="00387C92"/>
    <w:rsid w:val="003A358B"/>
    <w:rsid w:val="003C5705"/>
    <w:rsid w:val="0040129C"/>
    <w:rsid w:val="00452CAA"/>
    <w:rsid w:val="00491E5C"/>
    <w:rsid w:val="004C6888"/>
    <w:rsid w:val="004D6841"/>
    <w:rsid w:val="004F4B87"/>
    <w:rsid w:val="00513335"/>
    <w:rsid w:val="00541B03"/>
    <w:rsid w:val="00570458"/>
    <w:rsid w:val="005D1373"/>
    <w:rsid w:val="00620A26"/>
    <w:rsid w:val="00632B86"/>
    <w:rsid w:val="006D56F8"/>
    <w:rsid w:val="006E1D94"/>
    <w:rsid w:val="0071327F"/>
    <w:rsid w:val="00717F5B"/>
    <w:rsid w:val="00732808"/>
    <w:rsid w:val="00775E2B"/>
    <w:rsid w:val="007A7D1C"/>
    <w:rsid w:val="00804C59"/>
    <w:rsid w:val="00812931"/>
    <w:rsid w:val="00820447"/>
    <w:rsid w:val="00830B0C"/>
    <w:rsid w:val="0083197C"/>
    <w:rsid w:val="008E0816"/>
    <w:rsid w:val="00901B91"/>
    <w:rsid w:val="009C01D6"/>
    <w:rsid w:val="009C1BC1"/>
    <w:rsid w:val="009C6D62"/>
    <w:rsid w:val="009E5A8C"/>
    <w:rsid w:val="00AB3B20"/>
    <w:rsid w:val="00B24B1A"/>
    <w:rsid w:val="00B44A32"/>
    <w:rsid w:val="00BD4DD1"/>
    <w:rsid w:val="00BE786C"/>
    <w:rsid w:val="00C16C77"/>
    <w:rsid w:val="00C340A8"/>
    <w:rsid w:val="00C50F01"/>
    <w:rsid w:val="00C83A3B"/>
    <w:rsid w:val="00C87FF2"/>
    <w:rsid w:val="00C90BB7"/>
    <w:rsid w:val="00CC7196"/>
    <w:rsid w:val="00CD2A68"/>
    <w:rsid w:val="00CF7E18"/>
    <w:rsid w:val="00D06A9E"/>
    <w:rsid w:val="00D06DA7"/>
    <w:rsid w:val="00D51CD3"/>
    <w:rsid w:val="00D92011"/>
    <w:rsid w:val="00DC1111"/>
    <w:rsid w:val="00DC6888"/>
    <w:rsid w:val="00E26F7B"/>
    <w:rsid w:val="00E40EF9"/>
    <w:rsid w:val="00ED7EE0"/>
    <w:rsid w:val="00F05B82"/>
    <w:rsid w:val="00F26DB0"/>
    <w:rsid w:val="00F759DF"/>
    <w:rsid w:val="00F9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95E70F"/>
  <w15:chartTrackingRefBased/>
  <w15:docId w15:val="{85F283A6-87E7-4DEC-9D0C-73DA075E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2B86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32B86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32B86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32B86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632B86"/>
    <w:pPr>
      <w:ind w:leftChars="400" w:left="840"/>
    </w:pPr>
  </w:style>
  <w:style w:type="table" w:styleId="a8">
    <w:name w:val="Table Grid"/>
    <w:basedOn w:val="a1"/>
    <w:uiPriority w:val="39"/>
    <w:rsid w:val="00DC1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A2A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A2AF2"/>
  </w:style>
  <w:style w:type="paragraph" w:styleId="ab">
    <w:name w:val="footer"/>
    <w:basedOn w:val="a"/>
    <w:link w:val="ac"/>
    <w:uiPriority w:val="99"/>
    <w:unhideWhenUsed/>
    <w:rsid w:val="001A2A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A2AF2"/>
  </w:style>
  <w:style w:type="paragraph" w:styleId="ad">
    <w:name w:val="Balloon Text"/>
    <w:basedOn w:val="a"/>
    <w:link w:val="ae"/>
    <w:uiPriority w:val="99"/>
    <w:semiHidden/>
    <w:unhideWhenUsed/>
    <w:rsid w:val="00C50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50F0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D27B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D27B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D27B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D27B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D27B2"/>
    <w:rPr>
      <w:b/>
      <w:bCs/>
    </w:rPr>
  </w:style>
  <w:style w:type="paragraph" w:customStyle="1" w:styleId="af4">
    <w:name w:val="一太郎"/>
    <w:rsid w:val="00D92011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957DA-B9F4-5947-8861-E7033B9E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Microsoft Office User</cp:lastModifiedBy>
  <cp:revision>2</cp:revision>
  <cp:lastPrinted>2023-07-06T07:07:00Z</cp:lastPrinted>
  <dcterms:created xsi:type="dcterms:W3CDTF">2025-04-10T07:01:00Z</dcterms:created>
  <dcterms:modified xsi:type="dcterms:W3CDTF">2025-04-10T07:01:00Z</dcterms:modified>
</cp:coreProperties>
</file>